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5AC5FB" w14:textId="45638C84" w:rsidR="0032188C" w:rsidRDefault="004878E7" w:rsidP="00A8781B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/>
          <w:b/>
          <w:bCs/>
          <w:sz w:val="28"/>
          <w:szCs w:val="28"/>
          <w:lang w:bidi="th-TH"/>
        </w:rPr>
      </w:pPr>
      <w:r>
        <w:rPr>
          <w:rFonts w:asciiTheme="majorHAnsi" w:hAnsiTheme="majorHAnsi" w:cstheme="majorHAnsi"/>
          <w:b/>
          <w:bCs/>
          <w:sz w:val="28"/>
          <w:szCs w:val="28"/>
          <w:lang w:bidi="th-TH"/>
        </w:rPr>
        <w:t xml:space="preserve">Upgrade Machine Complete Photo </w:t>
      </w:r>
      <w:r w:rsidR="007A1590" w:rsidRPr="008F0C41">
        <w:rPr>
          <w:rFonts w:asciiTheme="majorHAnsi" w:hAnsiTheme="majorHAnsi" w:cstheme="majorHAnsi"/>
          <w:b/>
          <w:bCs/>
          <w:sz w:val="28"/>
          <w:szCs w:val="28"/>
          <w:lang w:bidi="th-TH"/>
        </w:rPr>
        <w:t>Report</w:t>
      </w:r>
    </w:p>
    <w:p w14:paraId="69FD89EE" w14:textId="77777777" w:rsidR="00FC5E4B" w:rsidRPr="00FC5E4B" w:rsidRDefault="00FC5E4B" w:rsidP="00A8781B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/>
          <w:b/>
          <w:bCs/>
          <w:sz w:val="28"/>
          <w:szCs w:val="28"/>
          <w:lang w:bidi="th-TH"/>
        </w:rPr>
      </w:pPr>
    </w:p>
    <w:p w14:paraId="0CA76B58" w14:textId="05096F3B" w:rsidR="00C24910" w:rsidRDefault="004878E7" w:rsidP="0032188C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8"/>
          <w:szCs w:val="28"/>
          <w:lang w:bidi="th-TH"/>
        </w:rPr>
      </w:pPr>
      <w:r>
        <w:rPr>
          <w:rFonts w:asciiTheme="majorHAnsi" w:hAnsiTheme="majorHAnsi" w:cstheme="majorHAnsi"/>
          <w:sz w:val="28"/>
          <w:szCs w:val="28"/>
          <w:lang w:bidi="th-TH"/>
        </w:rPr>
        <w:t>Upd</w:t>
      </w:r>
      <w:r w:rsidR="007A1590">
        <w:rPr>
          <w:rFonts w:asciiTheme="majorHAnsi" w:hAnsiTheme="majorHAnsi" w:cstheme="majorHAnsi"/>
          <w:sz w:val="28"/>
          <w:szCs w:val="28"/>
          <w:lang w:bidi="th-TH"/>
        </w:rPr>
        <w:t xml:space="preserve">ate: </w:t>
      </w:r>
      <w:r>
        <w:rPr>
          <w:rFonts w:asciiTheme="majorHAnsi" w:hAnsiTheme="majorHAnsi" w:cstheme="majorHAnsi"/>
          <w:sz w:val="28"/>
          <w:szCs w:val="28"/>
          <w:lang w:bidi="th-TH"/>
        </w:rPr>
        <w:t>05/12</w:t>
      </w:r>
      <w:r w:rsidR="007A1590">
        <w:rPr>
          <w:rFonts w:asciiTheme="majorHAnsi" w:hAnsiTheme="majorHAnsi" w:cstheme="majorHAnsi"/>
          <w:sz w:val="28"/>
          <w:szCs w:val="28"/>
          <w:lang w:bidi="th-TH"/>
        </w:rPr>
        <w:t xml:space="preserve">/2020 </w:t>
      </w:r>
      <w:r>
        <w:rPr>
          <w:rFonts w:asciiTheme="majorHAnsi" w:hAnsiTheme="majorHAnsi" w:cstheme="majorHAnsi"/>
          <w:sz w:val="28"/>
          <w:szCs w:val="28"/>
          <w:lang w:bidi="th-TH"/>
        </w:rPr>
        <w:t xml:space="preserve"> </w:t>
      </w:r>
      <w:r w:rsidR="00AE165F">
        <w:rPr>
          <w:rFonts w:asciiTheme="majorHAnsi" w:hAnsiTheme="majorHAnsi" w:cstheme="majorHAnsi"/>
          <w:sz w:val="28"/>
          <w:szCs w:val="28"/>
          <w:lang w:bidi="th-TH"/>
        </w:rPr>
        <w:t xml:space="preserve"> NCA Upgrade Installation Completed.</w:t>
      </w:r>
    </w:p>
    <w:p w14:paraId="2B5D530C" w14:textId="4DC4723B" w:rsidR="00682AD0" w:rsidRDefault="004878E7" w:rsidP="008401C4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/>
          <w:noProof/>
          <w:sz w:val="28"/>
          <w:szCs w:val="28"/>
          <w:lang w:bidi="th-TH"/>
        </w:rPr>
      </w:pPr>
      <w:r>
        <w:rPr>
          <w:rFonts w:asciiTheme="majorHAnsi" w:hAnsiTheme="majorHAnsi"/>
          <w:noProof/>
          <w:sz w:val="28"/>
          <w:szCs w:val="28"/>
          <w:lang w:bidi="th-TH"/>
        </w:rPr>
        <w:t xml:space="preserve">Before </w:t>
      </w:r>
    </w:p>
    <w:p w14:paraId="6133214E" w14:textId="21188C65" w:rsidR="00AE165F" w:rsidRDefault="00AE165F" w:rsidP="008401C4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/>
          <w:sz w:val="28"/>
          <w:szCs w:val="28"/>
          <w:lang w:bidi="th-TH"/>
        </w:rPr>
      </w:pPr>
      <w:r>
        <w:rPr>
          <w:rFonts w:asciiTheme="majorHAnsi" w:hAnsiTheme="majorHAnsi"/>
          <w:noProof/>
          <w:sz w:val="28"/>
          <w:szCs w:val="28"/>
          <w:lang w:bidi="th-TH"/>
        </w:rPr>
        <w:drawing>
          <wp:inline distT="0" distB="0" distL="0" distR="0" wp14:anchorId="34A4827C" wp14:editId="38158E97">
            <wp:extent cx="1372370" cy="18288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__14590057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2370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ajorHAnsi" w:hAnsiTheme="majorHAnsi"/>
          <w:noProof/>
          <w:sz w:val="28"/>
          <w:szCs w:val="28"/>
          <w:lang w:bidi="th-TH"/>
        </w:rPr>
        <w:drawing>
          <wp:inline distT="0" distB="0" distL="0" distR="0" wp14:anchorId="00F88E7C" wp14:editId="31DC4764">
            <wp:extent cx="1372370" cy="18288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__14590058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2370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ajorHAnsi" w:hAnsiTheme="majorHAnsi"/>
          <w:noProof/>
          <w:sz w:val="28"/>
          <w:szCs w:val="28"/>
          <w:lang w:bidi="th-TH"/>
        </w:rPr>
        <w:drawing>
          <wp:inline distT="0" distB="0" distL="0" distR="0" wp14:anchorId="150A5F2D" wp14:editId="25F4BC7D">
            <wp:extent cx="2437011" cy="1828800"/>
            <wp:effectExtent l="0" t="0" r="1905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S__14590061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7011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671AF5" w14:textId="77777777" w:rsidR="00AE165F" w:rsidRDefault="00AE165F" w:rsidP="008401C4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/>
          <w:sz w:val="28"/>
          <w:szCs w:val="28"/>
          <w:lang w:bidi="th-TH"/>
        </w:rPr>
      </w:pPr>
    </w:p>
    <w:p w14:paraId="656A8446" w14:textId="1EB22012" w:rsidR="00682AD0" w:rsidRDefault="00AE165F" w:rsidP="008401C4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/>
          <w:sz w:val="28"/>
          <w:szCs w:val="28"/>
          <w:lang w:bidi="th-TH"/>
        </w:rPr>
      </w:pPr>
      <w:r>
        <w:rPr>
          <w:rFonts w:asciiTheme="majorHAnsi" w:hAnsiTheme="majorHAnsi"/>
          <w:sz w:val="28"/>
          <w:szCs w:val="28"/>
          <w:lang w:bidi="th-TH"/>
        </w:rPr>
        <w:t>Upgrade completed</w:t>
      </w:r>
    </w:p>
    <w:p w14:paraId="1E82B552" w14:textId="714B9427" w:rsidR="00AE165F" w:rsidRDefault="00682AD0" w:rsidP="008401C4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/>
          <w:sz w:val="28"/>
          <w:szCs w:val="28"/>
          <w:lang w:bidi="th-TH"/>
        </w:rPr>
      </w:pPr>
      <w:r>
        <w:rPr>
          <w:rFonts w:asciiTheme="majorHAnsi" w:hAnsiTheme="majorHAnsi"/>
          <w:noProof/>
          <w:sz w:val="28"/>
          <w:szCs w:val="28"/>
          <w:lang w:bidi="th-TH"/>
        </w:rPr>
        <w:drawing>
          <wp:inline distT="0" distB="0" distL="0" distR="0" wp14:anchorId="7B7F8B6F" wp14:editId="6715177C">
            <wp:extent cx="2437011" cy="1828800"/>
            <wp:effectExtent l="0" t="0" r="190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S__1459002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7011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7AE983" w14:textId="10F5069F" w:rsidR="008401C4" w:rsidRDefault="00682AD0" w:rsidP="008401C4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/>
          <w:sz w:val="28"/>
          <w:szCs w:val="28"/>
          <w:lang w:bidi="th-TH"/>
        </w:rPr>
      </w:pPr>
      <w:r>
        <w:rPr>
          <w:rFonts w:asciiTheme="majorHAnsi" w:hAnsiTheme="majorHAnsi"/>
          <w:noProof/>
          <w:sz w:val="28"/>
          <w:szCs w:val="28"/>
          <w:lang w:bidi="th-TH"/>
        </w:rPr>
        <w:drawing>
          <wp:inline distT="0" distB="0" distL="0" distR="0" wp14:anchorId="6514272C" wp14:editId="683C6F7D">
            <wp:extent cx="1303752" cy="173736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__14590016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3752" cy="1737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ajorHAnsi" w:hAnsiTheme="majorHAnsi"/>
          <w:noProof/>
          <w:sz w:val="28"/>
          <w:szCs w:val="28"/>
          <w:lang w:bidi="th-TH"/>
        </w:rPr>
        <w:drawing>
          <wp:inline distT="0" distB="0" distL="0" distR="0" wp14:anchorId="5BC5410F" wp14:editId="0ACF07B3">
            <wp:extent cx="2315160" cy="1737360"/>
            <wp:effectExtent l="0" t="0" r="9525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S__14590020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5160" cy="1737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ajorHAnsi" w:hAnsiTheme="majorHAnsi"/>
          <w:noProof/>
          <w:sz w:val="28"/>
          <w:szCs w:val="28"/>
          <w:lang w:bidi="th-TH"/>
        </w:rPr>
        <w:drawing>
          <wp:inline distT="0" distB="0" distL="0" distR="0" wp14:anchorId="2CD2F77F" wp14:editId="005639AB">
            <wp:extent cx="2254235" cy="1691640"/>
            <wp:effectExtent l="0" t="0" r="0" b="381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S__14590022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54235" cy="1691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0BAE32" w14:textId="122682FE" w:rsidR="00960D63" w:rsidRDefault="00960D63" w:rsidP="008401C4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/>
          <w:sz w:val="28"/>
          <w:szCs w:val="28"/>
          <w:lang w:bidi="th-TH"/>
        </w:rPr>
      </w:pPr>
    </w:p>
    <w:p w14:paraId="6A7C010B" w14:textId="3240FABC" w:rsidR="00960D63" w:rsidRDefault="00960D63" w:rsidP="008401C4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/>
          <w:sz w:val="28"/>
          <w:szCs w:val="28"/>
          <w:lang w:bidi="th-TH"/>
        </w:rPr>
      </w:pPr>
    </w:p>
    <w:p w14:paraId="01DFBBD1" w14:textId="7F34F945" w:rsidR="00960D63" w:rsidRDefault="00960D63" w:rsidP="008401C4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/>
          <w:sz w:val="28"/>
          <w:szCs w:val="28"/>
          <w:lang w:bidi="th-TH"/>
        </w:rPr>
      </w:pPr>
    </w:p>
    <w:p w14:paraId="2E4BBCB0" w14:textId="2A9276A5" w:rsidR="00960D63" w:rsidRDefault="00960D63" w:rsidP="008401C4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/>
          <w:sz w:val="28"/>
          <w:szCs w:val="28"/>
          <w:lang w:bidi="th-TH"/>
        </w:rPr>
      </w:pPr>
    </w:p>
    <w:p w14:paraId="4FDE4F17" w14:textId="7DC10E0C" w:rsidR="00960D63" w:rsidRDefault="00960D63" w:rsidP="008401C4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theme="majorHAnsi"/>
          <w:sz w:val="28"/>
          <w:szCs w:val="28"/>
          <w:lang w:bidi="th-TH"/>
        </w:rPr>
      </w:pPr>
      <w:r>
        <w:rPr>
          <w:rFonts w:asciiTheme="majorHAnsi" w:hAnsiTheme="majorHAnsi" w:cstheme="majorHAnsi"/>
          <w:sz w:val="28"/>
          <w:szCs w:val="28"/>
          <w:lang w:bidi="th-TH"/>
        </w:rPr>
        <w:lastRenderedPageBreak/>
        <w:t xml:space="preserve">Update: 05/12/2020  </w:t>
      </w:r>
      <w:r>
        <w:rPr>
          <w:rFonts w:asciiTheme="majorHAnsi" w:hAnsiTheme="majorHAnsi" w:cstheme="majorHAnsi"/>
          <w:sz w:val="28"/>
          <w:szCs w:val="28"/>
          <w:lang w:bidi="th-TH"/>
        </w:rPr>
        <w:t xml:space="preserve"> Roller Brake</w:t>
      </w:r>
      <w:r>
        <w:rPr>
          <w:rFonts w:asciiTheme="majorHAnsi" w:hAnsiTheme="majorHAnsi" w:cstheme="majorHAnsi"/>
          <w:sz w:val="28"/>
          <w:szCs w:val="28"/>
          <w:lang w:bidi="th-TH"/>
        </w:rPr>
        <w:t xml:space="preserve"> Upgrade Installation Completed.</w:t>
      </w:r>
      <w:r w:rsidRPr="00960D63">
        <w:rPr>
          <w:rFonts w:asciiTheme="majorHAnsi" w:hAnsiTheme="majorHAnsi" w:cstheme="majorHAnsi"/>
          <w:sz w:val="28"/>
          <w:szCs w:val="28"/>
          <w:lang w:bidi="th-TH"/>
        </w:rPr>
        <w:t xml:space="preserve"> </w:t>
      </w:r>
    </w:p>
    <w:p w14:paraId="7244CFFA" w14:textId="3CCA4F88" w:rsidR="001D4464" w:rsidRDefault="001D4464" w:rsidP="008401C4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theme="majorHAnsi"/>
          <w:sz w:val="28"/>
          <w:szCs w:val="28"/>
          <w:lang w:bidi="th-TH"/>
        </w:rPr>
      </w:pPr>
      <w:r>
        <w:rPr>
          <w:rFonts w:asciiTheme="majorHAnsi" w:hAnsiTheme="majorHAnsi" w:cstheme="majorHAnsi"/>
          <w:sz w:val="28"/>
          <w:szCs w:val="28"/>
          <w:lang w:bidi="th-TH"/>
        </w:rPr>
        <w:t>Before</w:t>
      </w:r>
    </w:p>
    <w:p w14:paraId="3859E1F5" w14:textId="2935205A" w:rsidR="001D4464" w:rsidRDefault="001D4464" w:rsidP="008401C4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/>
          <w:sz w:val="28"/>
          <w:szCs w:val="28"/>
          <w:lang w:bidi="th-TH"/>
        </w:rPr>
      </w:pPr>
      <w:r>
        <w:rPr>
          <w:rFonts w:asciiTheme="majorHAnsi" w:hAnsiTheme="majorHAnsi"/>
          <w:noProof/>
          <w:sz w:val="28"/>
          <w:szCs w:val="28"/>
          <w:lang w:bidi="th-TH"/>
        </w:rPr>
        <w:drawing>
          <wp:inline distT="0" distB="0" distL="0" distR="0" wp14:anchorId="62EAB345" wp14:editId="207AFC7E">
            <wp:extent cx="2437011" cy="1828800"/>
            <wp:effectExtent l="0" t="0" r="1905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S__14590068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7011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ajorHAnsi" w:hAnsiTheme="majorHAnsi"/>
          <w:noProof/>
          <w:sz w:val="28"/>
          <w:szCs w:val="28"/>
          <w:lang w:bidi="th-TH"/>
        </w:rPr>
        <w:drawing>
          <wp:inline distT="0" distB="0" distL="0" distR="0" wp14:anchorId="0CB7D3A1" wp14:editId="294ADD6E">
            <wp:extent cx="2437011" cy="1828800"/>
            <wp:effectExtent l="0" t="0" r="1905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S__14590069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7011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ajorHAnsi" w:hAnsiTheme="majorHAnsi"/>
          <w:noProof/>
          <w:sz w:val="28"/>
          <w:szCs w:val="28"/>
          <w:lang w:bidi="th-TH"/>
        </w:rPr>
        <w:drawing>
          <wp:inline distT="0" distB="0" distL="0" distR="0" wp14:anchorId="3193D6BB" wp14:editId="14EE1C15">
            <wp:extent cx="2437011" cy="1828800"/>
            <wp:effectExtent l="0" t="0" r="1905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S__14590070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7011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ajorHAnsi" w:hAnsiTheme="majorHAnsi"/>
          <w:noProof/>
          <w:sz w:val="28"/>
          <w:szCs w:val="28"/>
          <w:lang w:bidi="th-TH"/>
        </w:rPr>
        <w:drawing>
          <wp:inline distT="0" distB="0" distL="0" distR="0" wp14:anchorId="0FDA6952" wp14:editId="1FE0F7AB">
            <wp:extent cx="2437011" cy="1828800"/>
            <wp:effectExtent l="0" t="0" r="1905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S__14590071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7011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7626E779" w14:textId="6AF20444" w:rsidR="001D4464" w:rsidRDefault="001D4464" w:rsidP="008401C4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/>
          <w:sz w:val="28"/>
          <w:szCs w:val="28"/>
          <w:lang w:bidi="th-TH"/>
        </w:rPr>
      </w:pPr>
    </w:p>
    <w:p w14:paraId="1264461B" w14:textId="77777777" w:rsidR="001D4464" w:rsidRDefault="001D4464" w:rsidP="001D4464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/>
          <w:sz w:val="28"/>
          <w:szCs w:val="28"/>
          <w:lang w:bidi="th-TH"/>
        </w:rPr>
      </w:pPr>
      <w:r>
        <w:rPr>
          <w:rFonts w:asciiTheme="majorHAnsi" w:hAnsiTheme="majorHAnsi"/>
          <w:sz w:val="28"/>
          <w:szCs w:val="28"/>
          <w:lang w:bidi="th-TH"/>
        </w:rPr>
        <w:t>Upgrade completed</w:t>
      </w:r>
    </w:p>
    <w:p w14:paraId="619A95D8" w14:textId="5D380777" w:rsidR="001D4464" w:rsidRDefault="001D4464" w:rsidP="008401C4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/>
          <w:sz w:val="28"/>
          <w:szCs w:val="28"/>
          <w:lang w:bidi="th-TH"/>
        </w:rPr>
      </w:pPr>
      <w:r>
        <w:rPr>
          <w:rFonts w:asciiTheme="majorHAnsi" w:hAnsiTheme="majorHAnsi"/>
          <w:noProof/>
          <w:sz w:val="28"/>
          <w:szCs w:val="28"/>
          <w:lang w:bidi="th-TH"/>
        </w:rPr>
        <w:drawing>
          <wp:inline distT="0" distB="0" distL="0" distR="0" wp14:anchorId="269170C1" wp14:editId="2BF311C4">
            <wp:extent cx="2437011" cy="1828800"/>
            <wp:effectExtent l="0" t="0" r="1905" b="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S__14590027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7011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ajorHAnsi" w:hAnsiTheme="majorHAnsi"/>
          <w:noProof/>
          <w:sz w:val="28"/>
          <w:szCs w:val="28"/>
          <w:lang w:bidi="th-TH"/>
        </w:rPr>
        <w:drawing>
          <wp:inline distT="0" distB="0" distL="0" distR="0" wp14:anchorId="1C87BC07" wp14:editId="2FDBE61E">
            <wp:extent cx="1372370" cy="1828800"/>
            <wp:effectExtent l="0" t="0" r="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S__14590030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2370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ajorHAnsi" w:hAnsiTheme="majorHAnsi"/>
          <w:noProof/>
          <w:sz w:val="28"/>
          <w:szCs w:val="28"/>
          <w:lang w:bidi="th-TH"/>
        </w:rPr>
        <w:drawing>
          <wp:inline distT="0" distB="0" distL="0" distR="0" wp14:anchorId="498349A8" wp14:editId="0CFB3478">
            <wp:extent cx="1372370" cy="1828800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S__14590032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2370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D4464" w:rsidSect="00FD7887">
      <w:headerReference w:type="default" r:id="rId22"/>
      <w:footerReference w:type="default" r:id="rId23"/>
      <w:pgSz w:w="12240" w:h="15840" w:code="1"/>
      <w:pgMar w:top="1440" w:right="1440" w:bottom="1440" w:left="1440" w:header="562" w:footer="86" w:gutter="0"/>
      <w:pgNumType w:chapStyle="1" w:chapSep="colon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3FEB76" w14:textId="77777777" w:rsidR="0076532E" w:rsidRDefault="0076532E" w:rsidP="00382A0F">
      <w:pPr>
        <w:spacing w:after="0" w:line="240" w:lineRule="auto"/>
      </w:pPr>
      <w:r>
        <w:separator/>
      </w:r>
    </w:p>
  </w:endnote>
  <w:endnote w:type="continuationSeparator" w:id="0">
    <w:p w14:paraId="749FE4A5" w14:textId="77777777" w:rsidR="0076532E" w:rsidRDefault="0076532E" w:rsidP="00382A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90248773"/>
      <w:docPartObj>
        <w:docPartGallery w:val="Page Numbers (Bottom of Page)"/>
        <w:docPartUnique/>
      </w:docPartObj>
    </w:sdtPr>
    <w:sdtEndPr/>
    <w:sdtContent>
      <w:sdt>
        <w:sdtPr>
          <w:id w:val="-1563564183"/>
          <w:docPartObj>
            <w:docPartGallery w:val="Page Numbers (Top of Page)"/>
            <w:docPartUnique/>
          </w:docPartObj>
        </w:sdtPr>
        <w:sdtEndPr/>
        <w:sdtContent>
          <w:sdt>
            <w:sdtPr>
              <w:id w:val="467782710"/>
              <w:docPartObj>
                <w:docPartGallery w:val="Page Numbers (Bottom of Page)"/>
                <w:docPartUnique/>
              </w:docPartObj>
            </w:sdtPr>
            <w:sdtEndPr/>
            <w:sdtContent>
              <w:p w14:paraId="6F241960" w14:textId="77777777" w:rsidR="00733DDA" w:rsidRDefault="00733DDA" w:rsidP="00777F99">
                <w:pPr>
                  <w:pStyle w:val="Footer"/>
                  <w:jc w:val="right"/>
                </w:pPr>
                <w:r>
                  <w:rPr>
                    <w:noProof/>
                    <w:lang w:bidi="th-TH"/>
                  </w:rPr>
                  <mc:AlternateContent>
                    <mc:Choice Requires="wps">
                      <w:drawing>
                        <wp:anchor distT="0" distB="0" distL="114300" distR="114300" simplePos="0" relativeHeight="251667456" behindDoc="0" locked="0" layoutInCell="1" allowOverlap="1" wp14:anchorId="6016745C" wp14:editId="587AC78F">
                          <wp:simplePos x="0" y="0"/>
                          <wp:positionH relativeFrom="column">
                            <wp:posOffset>-102870</wp:posOffset>
                          </wp:positionH>
                          <wp:positionV relativeFrom="paragraph">
                            <wp:posOffset>108255</wp:posOffset>
                          </wp:positionV>
                          <wp:extent cx="6027089" cy="0"/>
                          <wp:effectExtent l="0" t="0" r="0" b="0"/>
                          <wp:wrapNone/>
                          <wp:docPr id="16" name="Straight Connector 16"/>
                          <wp:cNvGraphicFramePr/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CnPr/>
                                <wps:spPr>
                                  <a:xfrm>
                                    <a:off x="0" y="0"/>
                                    <a:ext cx="6027089" cy="0"/>
                                  </a:xfrm>
                                  <a:prstGeom prst="line">
                                    <a:avLst/>
                                  </a:prstGeom>
                                </wps:spPr>
                                <wps:style>
                                  <a:lnRef idx="2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1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a:graphicData>
                          </a:graphic>
                        </wp:anchor>
                      </w:drawing>
                    </mc:Choice>
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<w:pict>
                        <v:line w14:anchorId="53026BFE" id="Straight Connector 16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8.1pt,8.5pt" to="466.45pt,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" strokecolor="black [3200]" strokeweight="1pt">
                          <v:stroke joinstyle="miter"/>
                        </v:line>
                      </w:pict>
                    </mc:Fallback>
                  </mc:AlternateContent>
                </w:r>
              </w:p>
              <w:p w14:paraId="56EE67D1" w14:textId="39298B1D" w:rsidR="00733DDA" w:rsidRDefault="00733DDA" w:rsidP="00777F99">
                <w:pPr>
                  <w:pStyle w:val="Footer"/>
                  <w:ind w:left="-180"/>
                </w:pPr>
                <w:r>
                  <w:rPr>
                    <w:rFonts w:ascii="Tahoma" w:eastAsia="Calibri" w:hAnsi="Tahoma" w:cs="Tahoma"/>
                    <w:b/>
                    <w:bCs/>
                    <w:noProof/>
                    <w:sz w:val="16"/>
                    <w:szCs w:val="16"/>
                    <w:lang w:bidi="th-TH"/>
                  </w:rPr>
                  <w:t>SASYS MACHINE DESIGN</w:t>
                </w:r>
                <w:r w:rsidRPr="00E14438">
                  <w:rPr>
                    <w:rFonts w:ascii="Tahoma" w:eastAsia="Calibri" w:hAnsi="Tahoma" w:cs="Tahoma"/>
                    <w:b/>
                    <w:bCs/>
                    <w:noProof/>
                    <w:sz w:val="16"/>
                    <w:szCs w:val="16"/>
                    <w:lang w:bidi="th-TH"/>
                  </w:rPr>
                  <w:t xml:space="preserve"> CO</w:t>
                </w:r>
                <w:r w:rsidRPr="00E14438">
                  <w:rPr>
                    <w:rFonts w:ascii="Tahoma" w:eastAsia="Calibri" w:hAnsi="Tahoma" w:cs="Tahoma"/>
                    <w:b/>
                    <w:bCs/>
                    <w:noProof/>
                    <w:sz w:val="16"/>
                    <w:szCs w:val="16"/>
                    <w:cs/>
                    <w:lang w:bidi="th-TH"/>
                  </w:rPr>
                  <w:t>.</w:t>
                </w:r>
                <w:r w:rsidRPr="00E14438">
                  <w:rPr>
                    <w:rFonts w:ascii="Tahoma" w:eastAsia="Calibri" w:hAnsi="Tahoma" w:cs="Tahoma"/>
                    <w:b/>
                    <w:bCs/>
                    <w:noProof/>
                    <w:sz w:val="16"/>
                    <w:szCs w:val="16"/>
                    <w:lang w:bidi="th-TH"/>
                  </w:rPr>
                  <w:t>, LTD</w:t>
                </w:r>
                <w:r w:rsidRPr="00E14438">
                  <w:rPr>
                    <w:rFonts w:ascii="Tahoma" w:eastAsia="Calibri" w:hAnsi="Tahoma" w:cs="Tahoma"/>
                    <w:b/>
                    <w:bCs/>
                    <w:noProof/>
                    <w:sz w:val="16"/>
                    <w:szCs w:val="16"/>
                    <w:cs/>
                    <w:lang w:bidi="th-TH"/>
                  </w:rPr>
                  <w:t>.</w:t>
                </w:r>
                <w:r>
                  <w:rPr>
                    <w:rFonts w:ascii="Arial" w:eastAsia="Calibri" w:hAnsi="Arial" w:cs="Cordia New"/>
                    <w:sz w:val="16"/>
                    <w:szCs w:val="16"/>
                    <w:lang w:bidi="th-TH"/>
                  </w:rPr>
                  <w:tab/>
                </w:r>
              </w:p>
            </w:sdtContent>
          </w:sdt>
          <w:p w14:paraId="4192B763" w14:textId="00A5F4AF" w:rsidR="00733DDA" w:rsidRPr="000E2A0E" w:rsidRDefault="00733DDA" w:rsidP="00777F99">
            <w:pPr>
              <w:pStyle w:val="Footer"/>
              <w:ind w:left="-180"/>
              <w:rPr>
                <w:rFonts w:ascii="Arial Narrow" w:eastAsia="Calibri" w:hAnsi="Arial Narrow" w:cs="AngsanaUPC"/>
                <w:sz w:val="16"/>
                <w:szCs w:val="16"/>
                <w:lang w:bidi="th-TH"/>
              </w:rPr>
            </w:pPr>
            <w:r w:rsidRPr="000E2A0E">
              <w:rPr>
                <w:rFonts w:ascii="Arial Narrow" w:hAnsi="Arial Narrow" w:cs="CordiaUPC"/>
                <w:sz w:val="16"/>
                <w:szCs w:val="16"/>
                <w:shd w:val="clear" w:color="auto" w:fill="FFFFFF"/>
              </w:rPr>
              <w:t>Address:</w:t>
            </w:r>
            <w:r>
              <w:rPr>
                <w:rFonts w:ascii="Arial Narrow" w:hAnsi="Arial Narrow" w:cs="CordiaUPC"/>
                <w:sz w:val="16"/>
                <w:szCs w:val="16"/>
                <w:shd w:val="clear" w:color="auto" w:fill="FFFFFF"/>
              </w:rPr>
              <w:t xml:space="preserve"> </w:t>
            </w:r>
            <w:r w:rsidRPr="000E2A0E">
              <w:rPr>
                <w:rFonts w:ascii="Arial Narrow" w:hAnsi="Arial Narrow" w:cs="CordiaUPC"/>
                <w:sz w:val="16"/>
                <w:szCs w:val="16"/>
                <w:shd w:val="clear" w:color="auto" w:fill="FFFFFF"/>
              </w:rPr>
              <w:t xml:space="preserve">102/98 </w:t>
            </w:r>
            <w:proofErr w:type="spellStart"/>
            <w:r w:rsidRPr="000E2A0E">
              <w:rPr>
                <w:rFonts w:ascii="Arial Narrow" w:hAnsi="Arial Narrow" w:cs="CordiaUPC"/>
                <w:sz w:val="16"/>
                <w:szCs w:val="16"/>
                <w:shd w:val="clear" w:color="auto" w:fill="FFFFFF"/>
              </w:rPr>
              <w:t>Soi</w:t>
            </w:r>
            <w:proofErr w:type="spellEnd"/>
            <w:r w:rsidRPr="000E2A0E">
              <w:rPr>
                <w:rFonts w:ascii="Arial Narrow" w:hAnsi="Arial Narrow" w:cs="CordiaUPC"/>
                <w:sz w:val="16"/>
                <w:szCs w:val="16"/>
                <w:shd w:val="clear" w:color="auto" w:fill="FFFFFF"/>
              </w:rPr>
              <w:t xml:space="preserve"> </w:t>
            </w:r>
            <w:proofErr w:type="spellStart"/>
            <w:r w:rsidRPr="000E2A0E">
              <w:rPr>
                <w:rFonts w:ascii="Arial Narrow" w:hAnsi="Arial Narrow" w:cs="CordiaUPC"/>
                <w:sz w:val="16"/>
                <w:szCs w:val="16"/>
                <w:shd w:val="clear" w:color="auto" w:fill="FFFFFF"/>
              </w:rPr>
              <w:t>Chaloem</w:t>
            </w:r>
            <w:proofErr w:type="spellEnd"/>
            <w:r w:rsidRPr="000E2A0E">
              <w:rPr>
                <w:rFonts w:ascii="Arial Narrow" w:hAnsi="Arial Narrow" w:cs="CordiaUPC"/>
                <w:sz w:val="16"/>
                <w:szCs w:val="16"/>
                <w:shd w:val="clear" w:color="auto" w:fill="FFFFFF"/>
              </w:rPr>
              <w:t xml:space="preserve"> </w:t>
            </w:r>
            <w:proofErr w:type="spellStart"/>
            <w:r w:rsidRPr="000E2A0E">
              <w:rPr>
                <w:rFonts w:ascii="Arial Narrow" w:hAnsi="Arial Narrow" w:cs="CordiaUPC"/>
                <w:sz w:val="16"/>
                <w:szCs w:val="16"/>
                <w:shd w:val="clear" w:color="auto" w:fill="FFFFFF"/>
              </w:rPr>
              <w:t>Phra</w:t>
            </w:r>
            <w:proofErr w:type="spellEnd"/>
            <w:r w:rsidRPr="000E2A0E">
              <w:rPr>
                <w:rFonts w:ascii="Arial Narrow" w:hAnsi="Arial Narrow" w:cs="CordiaUPC"/>
                <w:sz w:val="16"/>
                <w:szCs w:val="16"/>
                <w:shd w:val="clear" w:color="auto" w:fill="FFFFFF"/>
              </w:rPr>
              <w:t xml:space="preserve"> </w:t>
            </w:r>
            <w:proofErr w:type="spellStart"/>
            <w:r w:rsidRPr="000E2A0E">
              <w:rPr>
                <w:rFonts w:ascii="Arial Narrow" w:hAnsi="Arial Narrow" w:cs="CordiaUPC"/>
                <w:sz w:val="16"/>
                <w:szCs w:val="16"/>
                <w:shd w:val="clear" w:color="auto" w:fill="FFFFFF"/>
              </w:rPr>
              <w:t>Kiat</w:t>
            </w:r>
            <w:proofErr w:type="spellEnd"/>
            <w:r w:rsidRPr="000E2A0E">
              <w:rPr>
                <w:rFonts w:ascii="Arial Narrow" w:hAnsi="Arial Narrow" w:cs="CordiaUPC"/>
                <w:sz w:val="16"/>
                <w:szCs w:val="16"/>
                <w:shd w:val="clear" w:color="auto" w:fill="FFFFFF"/>
              </w:rPr>
              <w:t xml:space="preserve"> Rama 9 </w:t>
            </w:r>
            <w:proofErr w:type="spellStart"/>
            <w:r w:rsidRPr="000E2A0E">
              <w:rPr>
                <w:rFonts w:ascii="Arial Narrow" w:hAnsi="Arial Narrow" w:cs="CordiaUPC"/>
                <w:sz w:val="16"/>
                <w:szCs w:val="16"/>
                <w:shd w:val="clear" w:color="auto" w:fill="FFFFFF"/>
              </w:rPr>
              <w:t>Soi</w:t>
            </w:r>
            <w:proofErr w:type="spellEnd"/>
            <w:r w:rsidRPr="000E2A0E">
              <w:rPr>
                <w:rFonts w:ascii="Arial Narrow" w:hAnsi="Arial Narrow" w:cs="CordiaUPC"/>
                <w:sz w:val="16"/>
                <w:szCs w:val="16"/>
                <w:shd w:val="clear" w:color="auto" w:fill="FFFFFF"/>
              </w:rPr>
              <w:t xml:space="preserve"> 28 Yeak3, DOK MAI PRAWET, BANGKOK, Thailand 10250</w:t>
            </w:r>
            <w:r w:rsidRPr="000E2A0E">
              <w:rPr>
                <w:rFonts w:ascii="Arial Narrow" w:eastAsia="Calibri" w:hAnsi="Arial Narrow" w:cs="AngsanaUPC"/>
                <w:sz w:val="16"/>
                <w:szCs w:val="16"/>
                <w:lang w:bidi="th-TH"/>
              </w:rPr>
              <w:tab/>
              <w:t xml:space="preserve">                                                                                                   E-mail:</w:t>
            </w:r>
            <w:r>
              <w:rPr>
                <w:rFonts w:ascii="Arial Narrow" w:eastAsia="Calibri" w:hAnsi="Arial Narrow" w:cs="AngsanaUPC"/>
                <w:sz w:val="16"/>
                <w:szCs w:val="16"/>
                <w:lang w:bidi="th-TH"/>
              </w:rPr>
              <w:t xml:space="preserve"> </w:t>
            </w:r>
            <w:r w:rsidRPr="000E2A0E">
              <w:rPr>
                <w:rFonts w:ascii="Arial Narrow" w:eastAsia="Calibri" w:hAnsi="Arial Narrow" w:cs="AngsanaUPC"/>
                <w:sz w:val="16"/>
                <w:szCs w:val="16"/>
                <w:lang w:bidi="th-TH"/>
              </w:rPr>
              <w:t xml:space="preserve">info@sasys.co.th, </w:t>
            </w:r>
            <w:proofErr w:type="gramStart"/>
            <w:r w:rsidRPr="000E2A0E">
              <w:rPr>
                <w:rFonts w:ascii="Arial Narrow" w:eastAsia="Calibri" w:hAnsi="Arial Narrow" w:cs="AngsanaUPC"/>
                <w:sz w:val="16"/>
                <w:szCs w:val="16"/>
                <w:lang w:bidi="th-TH"/>
              </w:rPr>
              <w:t>Mobile:+</w:t>
            </w:r>
            <w:proofErr w:type="gramEnd"/>
            <w:r w:rsidRPr="000E2A0E">
              <w:rPr>
                <w:rFonts w:ascii="Arial Narrow" w:eastAsia="Calibri" w:hAnsi="Arial Narrow" w:cs="AngsanaUPC"/>
                <w:sz w:val="16"/>
                <w:szCs w:val="16"/>
                <w:lang w:bidi="th-TH"/>
              </w:rPr>
              <w:t>6687-0527124</w:t>
            </w:r>
          </w:p>
          <w:p w14:paraId="0CABA50C" w14:textId="7479D324" w:rsidR="00733DDA" w:rsidRDefault="00733DDA" w:rsidP="00777F99">
            <w:pPr>
              <w:pStyle w:val="Footer"/>
              <w:ind w:left="-180"/>
            </w:pPr>
            <w:r w:rsidRPr="000E2A0E">
              <w:rPr>
                <w:rFonts w:ascii="Arial Narrow" w:hAnsi="Arial Narrow" w:cs="CordiaUPC"/>
                <w:sz w:val="16"/>
                <w:szCs w:val="16"/>
                <w:shd w:val="clear" w:color="auto" w:fill="FFFFFF"/>
              </w:rPr>
              <w:t>Office</w:t>
            </w:r>
            <w:r w:rsidRPr="000E2A0E">
              <w:rPr>
                <w:rFonts w:ascii="Arial Narrow" w:eastAsia="Calibri" w:hAnsi="Arial Narrow" w:cs="AngsanaUPC"/>
                <w:sz w:val="16"/>
                <w:szCs w:val="16"/>
                <w:lang w:bidi="th-TH"/>
              </w:rPr>
              <w:t>:</w:t>
            </w:r>
            <w:r>
              <w:rPr>
                <w:rFonts w:ascii="Arial Narrow" w:eastAsia="Calibri" w:hAnsi="Arial Narrow" w:cs="AngsanaUPC"/>
                <w:sz w:val="16"/>
                <w:szCs w:val="16"/>
                <w:lang w:bidi="th-TH"/>
              </w:rPr>
              <w:t xml:space="preserve"> </w:t>
            </w:r>
            <w:r w:rsidRPr="000E2A0E">
              <w:rPr>
                <w:rFonts w:ascii="Arial Narrow" w:eastAsia="Calibri" w:hAnsi="Arial Narrow" w:cs="AngsanaUPC"/>
                <w:sz w:val="16"/>
                <w:szCs w:val="16"/>
                <w:lang w:bidi="th-TH"/>
              </w:rPr>
              <w:t>+662-130-7633, Fax:</w:t>
            </w:r>
            <w:r>
              <w:rPr>
                <w:rFonts w:ascii="Arial Narrow" w:eastAsia="Calibri" w:hAnsi="Arial Narrow" w:cs="AngsanaUPC"/>
                <w:sz w:val="16"/>
                <w:szCs w:val="16"/>
                <w:lang w:bidi="th-TH"/>
              </w:rPr>
              <w:t xml:space="preserve"> </w:t>
            </w:r>
            <w:r w:rsidRPr="000E2A0E">
              <w:rPr>
                <w:rFonts w:ascii="Arial Narrow" w:eastAsia="Calibri" w:hAnsi="Arial Narrow" w:cs="AngsanaUPC"/>
                <w:sz w:val="16"/>
                <w:szCs w:val="16"/>
                <w:lang w:bidi="th-TH"/>
              </w:rPr>
              <w:t>+662-130-0833</w:t>
            </w:r>
            <w:r>
              <w:rPr>
                <w:rFonts w:ascii="Arial" w:eastAsia="Calibri" w:hAnsi="Arial" w:cs="AngsanaUPC"/>
                <w:sz w:val="16"/>
                <w:szCs w:val="16"/>
                <w:lang w:bidi="th-TH"/>
              </w:rPr>
              <w:tab/>
              <w:t xml:space="preserve"> </w:t>
            </w:r>
          </w:p>
        </w:sdtContent>
      </w:sdt>
    </w:sdtContent>
  </w:sdt>
  <w:p w14:paraId="1193A580" w14:textId="2778E90F" w:rsidR="00733DDA" w:rsidRPr="002C6403" w:rsidRDefault="00733DDA" w:rsidP="00B44290">
    <w:pPr>
      <w:pStyle w:val="Footer"/>
      <w:tabs>
        <w:tab w:val="right" w:pos="9214"/>
      </w:tabs>
      <w:spacing w:line="276" w:lineRule="auto"/>
      <w:ind w:left="-142" w:right="-108"/>
      <w:jc w:val="right"/>
      <w:rPr>
        <w:rFonts w:ascii="Arial" w:eastAsia="Calibri" w:hAnsi="Arial" w:cs="AngsanaUPC"/>
        <w:sz w:val="16"/>
        <w:szCs w:val="16"/>
        <w:lang w:bidi="th-TH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BBE357" w14:textId="77777777" w:rsidR="0076532E" w:rsidRDefault="0076532E" w:rsidP="00382A0F">
      <w:pPr>
        <w:spacing w:after="0" w:line="240" w:lineRule="auto"/>
      </w:pPr>
      <w:r>
        <w:separator/>
      </w:r>
    </w:p>
  </w:footnote>
  <w:footnote w:type="continuationSeparator" w:id="0">
    <w:p w14:paraId="3383C8D9" w14:textId="77777777" w:rsidR="0076532E" w:rsidRDefault="0076532E" w:rsidP="00382A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pPr w:leftFromText="180" w:rightFromText="180" w:vertAnchor="text" w:tblpXSpec="center" w:tblpY="1"/>
      <w:tblOverlap w:val="never"/>
      <w:tblW w:w="0" w:type="auto"/>
      <w:tblLook w:val="04A0" w:firstRow="1" w:lastRow="0" w:firstColumn="1" w:lastColumn="0" w:noHBand="0" w:noVBand="1"/>
    </w:tblPr>
    <w:tblGrid>
      <w:gridCol w:w="2226"/>
      <w:gridCol w:w="4680"/>
      <w:gridCol w:w="2444"/>
    </w:tblGrid>
    <w:tr w:rsidR="00733DDA" w14:paraId="5BE414C6" w14:textId="77777777" w:rsidTr="007A01A4">
      <w:trPr>
        <w:trHeight w:val="709"/>
      </w:trPr>
      <w:tc>
        <w:tcPr>
          <w:tcW w:w="2207" w:type="dxa"/>
          <w:vMerge w:val="restart"/>
        </w:tcPr>
        <w:p w14:paraId="353E42D4" w14:textId="6F68A687" w:rsidR="00733DDA" w:rsidRDefault="00733DDA" w:rsidP="00E21FB8">
          <w:pPr>
            <w:pStyle w:val="Footer"/>
            <w:tabs>
              <w:tab w:val="right" w:pos="9639"/>
            </w:tabs>
            <w:spacing w:line="276" w:lineRule="auto"/>
            <w:ind w:right="283"/>
            <w:rPr>
              <w:rFonts w:ascii="Arial" w:eastAsia="Calibri" w:hAnsi="Arial" w:cs="Cordia New"/>
              <w:sz w:val="16"/>
              <w:szCs w:val="16"/>
              <w:lang w:bidi="th-TH"/>
            </w:rPr>
          </w:pPr>
          <w:r>
            <w:rPr>
              <w:noProof/>
              <w:lang w:bidi="th-TH"/>
            </w:rPr>
            <w:drawing>
              <wp:anchor distT="0" distB="0" distL="114300" distR="114300" simplePos="0" relativeHeight="251664384" behindDoc="0" locked="0" layoutInCell="1" allowOverlap="1" wp14:anchorId="7A84076B" wp14:editId="1FBBEDBC">
                <wp:simplePos x="0" y="0"/>
                <wp:positionH relativeFrom="column">
                  <wp:posOffset>10795</wp:posOffset>
                </wp:positionH>
                <wp:positionV relativeFrom="paragraph">
                  <wp:posOffset>88949</wp:posOffset>
                </wp:positionV>
                <wp:extent cx="1268730" cy="704850"/>
                <wp:effectExtent l="0" t="0" r="7620" b="0"/>
                <wp:wrapThrough wrapText="bothSides">
                  <wp:wrapPolygon edited="0">
                    <wp:start x="0" y="0"/>
                    <wp:lineTo x="0" y="21016"/>
                    <wp:lineTo x="21405" y="21016"/>
                    <wp:lineTo x="21405" y="0"/>
                    <wp:lineTo x="0" y="0"/>
                  </wp:wrapPolygon>
                </wp:wrapThrough>
                <wp:docPr id="13" name="Pictur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Image result for TJEL 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68730" cy="704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5310" w:type="dxa"/>
          <w:vAlign w:val="center"/>
        </w:tcPr>
        <w:p w14:paraId="309696D5" w14:textId="18CD19FD" w:rsidR="00733DDA" w:rsidRPr="00E21FB8" w:rsidRDefault="00733DDA" w:rsidP="006A4CC6">
          <w:pPr>
            <w:pStyle w:val="Footer"/>
            <w:tabs>
              <w:tab w:val="right" w:pos="9639"/>
            </w:tabs>
            <w:spacing w:line="276" w:lineRule="auto"/>
            <w:ind w:right="283"/>
            <w:jc w:val="center"/>
            <w:rPr>
              <w:rFonts w:ascii="Arial" w:eastAsia="Calibri" w:hAnsi="Arial" w:cs="Cordia New"/>
              <w:b/>
              <w:bCs/>
              <w:sz w:val="16"/>
              <w:szCs w:val="16"/>
              <w:lang w:bidi="th-TH"/>
            </w:rPr>
          </w:pPr>
          <w:r>
            <w:rPr>
              <w:rFonts w:ascii="Arial" w:eastAsia="Calibri" w:hAnsi="Arial" w:cs="Cordia New"/>
              <w:b/>
              <w:bCs/>
              <w:sz w:val="24"/>
              <w:szCs w:val="24"/>
              <w:lang w:bidi="th-TH"/>
            </w:rPr>
            <w:t>GWM TEST LINE UPGRADE</w:t>
          </w:r>
          <w:r w:rsidRPr="00E21FB8">
            <w:rPr>
              <w:rFonts w:ascii="Arial" w:eastAsia="Calibri" w:hAnsi="Arial" w:cs="Cordia New"/>
              <w:b/>
              <w:bCs/>
              <w:sz w:val="24"/>
              <w:szCs w:val="24"/>
              <w:lang w:bidi="th-TH"/>
            </w:rPr>
            <w:t xml:space="preserve"> PROJECT</w:t>
          </w:r>
        </w:p>
      </w:tc>
      <w:tc>
        <w:tcPr>
          <w:tcW w:w="1833" w:type="dxa"/>
          <w:vMerge w:val="restart"/>
        </w:tcPr>
        <w:p w14:paraId="1C253EBA" w14:textId="53AA57CE" w:rsidR="00733DDA" w:rsidRDefault="00733DDA" w:rsidP="00E21FB8">
          <w:pPr>
            <w:pStyle w:val="Footer"/>
            <w:tabs>
              <w:tab w:val="right" w:pos="9639"/>
            </w:tabs>
            <w:spacing w:line="276" w:lineRule="auto"/>
            <w:ind w:right="283"/>
            <w:rPr>
              <w:rFonts w:ascii="Arial" w:eastAsia="Calibri" w:hAnsi="Arial" w:cs="Cordia New"/>
              <w:sz w:val="16"/>
              <w:szCs w:val="16"/>
              <w:lang w:bidi="th-TH"/>
            </w:rPr>
          </w:pPr>
          <w:r w:rsidRPr="006A4CC6">
            <w:rPr>
              <w:rFonts w:ascii="Arial" w:eastAsia="Calibri" w:hAnsi="Arial" w:cs="Cordia New"/>
              <w:noProof/>
              <w:sz w:val="16"/>
              <w:szCs w:val="16"/>
              <w:lang w:bidi="th-TH"/>
            </w:rPr>
            <w:drawing>
              <wp:anchor distT="0" distB="0" distL="114300" distR="114300" simplePos="0" relativeHeight="251665408" behindDoc="0" locked="0" layoutInCell="1" allowOverlap="1" wp14:anchorId="48F767FB" wp14:editId="571B5E88">
                <wp:simplePos x="0" y="0"/>
                <wp:positionH relativeFrom="column">
                  <wp:posOffset>-16168</wp:posOffset>
                </wp:positionH>
                <wp:positionV relativeFrom="paragraph">
                  <wp:posOffset>193040</wp:posOffset>
                </wp:positionV>
                <wp:extent cx="1415337" cy="527050"/>
                <wp:effectExtent l="0" t="0" r="0" b="6350"/>
                <wp:wrapThrough wrapText="bothSides">
                  <wp:wrapPolygon edited="0">
                    <wp:start x="0" y="0"/>
                    <wp:lineTo x="0" y="21080"/>
                    <wp:lineTo x="21232" y="21080"/>
                    <wp:lineTo x="21232" y="0"/>
                    <wp:lineTo x="0" y="0"/>
                  </wp:wrapPolygon>
                </wp:wrapThrough>
                <wp:docPr id="14" name="Picture 3">
                  <a:extLst xmlns:a="http://schemas.openxmlformats.org/drawingml/2006/main">
                    <a:ext uri="{FF2B5EF4-FFF2-40B4-BE49-F238E27FC236}">
                      <a16:creationId xmlns:a16="http://schemas.microsoft.com/office/drawing/2014/main" id="{705A22BB-59A7-41F4-A15E-FDF71D4D4D91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3">
                          <a:extLst>
                            <a:ext uri="{FF2B5EF4-FFF2-40B4-BE49-F238E27FC236}">
                              <a16:creationId xmlns:a16="http://schemas.microsoft.com/office/drawing/2014/main" id="{705A22BB-59A7-41F4-A15E-FDF71D4D4D91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5337" cy="5270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  <w:tr w:rsidR="00733DDA" w14:paraId="6A1D7A7E" w14:textId="77777777" w:rsidTr="00E21FB8">
      <w:trPr>
        <w:trHeight w:val="444"/>
      </w:trPr>
      <w:tc>
        <w:tcPr>
          <w:tcW w:w="2207" w:type="dxa"/>
          <w:vMerge/>
        </w:tcPr>
        <w:p w14:paraId="654F0F72" w14:textId="77777777" w:rsidR="00733DDA" w:rsidRDefault="00733DDA" w:rsidP="00E21FB8">
          <w:pPr>
            <w:pStyle w:val="Footer"/>
            <w:tabs>
              <w:tab w:val="right" w:pos="9639"/>
            </w:tabs>
            <w:spacing w:line="276" w:lineRule="auto"/>
            <w:ind w:right="283"/>
            <w:rPr>
              <w:rFonts w:ascii="Arial" w:eastAsia="Calibri" w:hAnsi="Arial" w:cs="Cordia New"/>
              <w:sz w:val="16"/>
              <w:szCs w:val="16"/>
              <w:lang w:bidi="th-TH"/>
            </w:rPr>
          </w:pPr>
        </w:p>
      </w:tc>
      <w:tc>
        <w:tcPr>
          <w:tcW w:w="5310" w:type="dxa"/>
          <w:vAlign w:val="center"/>
        </w:tcPr>
        <w:p w14:paraId="2510719E" w14:textId="0162C013" w:rsidR="00733DDA" w:rsidRPr="00E21FB8" w:rsidRDefault="00733DDA" w:rsidP="0078756A">
          <w:pPr>
            <w:pStyle w:val="Footer"/>
            <w:tabs>
              <w:tab w:val="right" w:pos="9639"/>
            </w:tabs>
            <w:spacing w:line="276" w:lineRule="auto"/>
            <w:ind w:right="283"/>
            <w:jc w:val="center"/>
            <w:rPr>
              <w:rFonts w:ascii="Arial" w:eastAsia="Calibri" w:hAnsi="Arial" w:cs="Cordia New"/>
              <w:b/>
              <w:bCs/>
              <w:sz w:val="16"/>
              <w:szCs w:val="16"/>
              <w:lang w:bidi="th-TH"/>
            </w:rPr>
          </w:pPr>
          <w:r>
            <w:rPr>
              <w:rFonts w:ascii="Arial" w:eastAsia="Calibri" w:hAnsi="Arial" w:cs="Cordia New"/>
              <w:b/>
              <w:bCs/>
              <w:sz w:val="20"/>
              <w:szCs w:val="20"/>
              <w:lang w:bidi="th-TH"/>
            </w:rPr>
            <w:t>GWM Thailand Factory  Testing Line Upgrade</w:t>
          </w:r>
        </w:p>
      </w:tc>
      <w:tc>
        <w:tcPr>
          <w:tcW w:w="1833" w:type="dxa"/>
          <w:vMerge/>
        </w:tcPr>
        <w:p w14:paraId="02E36EC7" w14:textId="77777777" w:rsidR="00733DDA" w:rsidRDefault="00733DDA" w:rsidP="00E21FB8">
          <w:pPr>
            <w:pStyle w:val="Footer"/>
            <w:tabs>
              <w:tab w:val="right" w:pos="9639"/>
            </w:tabs>
            <w:spacing w:line="276" w:lineRule="auto"/>
            <w:ind w:right="283"/>
            <w:rPr>
              <w:rFonts w:ascii="Arial" w:eastAsia="Calibri" w:hAnsi="Arial" w:cs="Cordia New"/>
              <w:sz w:val="16"/>
              <w:szCs w:val="16"/>
              <w:lang w:bidi="th-TH"/>
            </w:rPr>
          </w:pPr>
        </w:p>
      </w:tc>
    </w:tr>
  </w:tbl>
  <w:p w14:paraId="1D249661" w14:textId="2C627531" w:rsidR="00733DDA" w:rsidRDefault="00733DDA" w:rsidP="00ED28C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A53EE"/>
    <w:multiLevelType w:val="hybridMultilevel"/>
    <w:tmpl w:val="3E26A0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E016F2"/>
    <w:multiLevelType w:val="hybridMultilevel"/>
    <w:tmpl w:val="0D14FBB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96CA2936">
      <w:start w:val="2"/>
      <w:numFmt w:val="bullet"/>
      <w:lvlText w:val="-"/>
      <w:lvlJc w:val="left"/>
      <w:pPr>
        <w:ind w:left="1440" w:hanging="360"/>
      </w:pPr>
      <w:rPr>
        <w:rFonts w:ascii="SimSun" w:eastAsia="SimSun" w:hAnsi="SimSun" w:cs="Times New Roman" w:hint="eastAsia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0C337E"/>
    <w:multiLevelType w:val="hybridMultilevel"/>
    <w:tmpl w:val="040C7C48"/>
    <w:lvl w:ilvl="0" w:tplc="04090011">
      <w:start w:val="1"/>
      <w:numFmt w:val="decimal"/>
      <w:lvlText w:val="%1)"/>
      <w:lvlJc w:val="left"/>
      <w:pPr>
        <w:ind w:left="16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2E6FC8"/>
    <w:multiLevelType w:val="hybridMultilevel"/>
    <w:tmpl w:val="CF9AD49C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2AC64DE"/>
    <w:multiLevelType w:val="hybridMultilevel"/>
    <w:tmpl w:val="D5C0C640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394116B"/>
    <w:multiLevelType w:val="hybridMultilevel"/>
    <w:tmpl w:val="DC983C4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1">
      <w:start w:val="1"/>
      <w:numFmt w:val="decimal"/>
      <w:lvlText w:val="%2)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4748F2"/>
    <w:multiLevelType w:val="hybridMultilevel"/>
    <w:tmpl w:val="6E94B6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DF7B61"/>
    <w:multiLevelType w:val="hybridMultilevel"/>
    <w:tmpl w:val="2332B322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eastAsia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4C05BA0"/>
    <w:multiLevelType w:val="hybridMultilevel"/>
    <w:tmpl w:val="3E26A0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C7791D"/>
    <w:multiLevelType w:val="hybridMultilevel"/>
    <w:tmpl w:val="3372FFF4"/>
    <w:lvl w:ilvl="0" w:tplc="96CA2936">
      <w:start w:val="2"/>
      <w:numFmt w:val="bullet"/>
      <w:lvlText w:val="-"/>
      <w:lvlJc w:val="left"/>
      <w:pPr>
        <w:ind w:left="1440" w:hanging="360"/>
      </w:pPr>
      <w:rPr>
        <w:rFonts w:ascii="SimSun" w:eastAsia="SimSun" w:hAnsi="SimSun" w:cs="Times New Roman" w:hint="eastAsia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9914147"/>
    <w:multiLevelType w:val="multilevel"/>
    <w:tmpl w:val="5D12D12A"/>
    <w:lvl w:ilvl="0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>
      <w:start w:val="1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1" w15:restartNumberingAfterBreak="0">
    <w:nsid w:val="4A2B25DC"/>
    <w:multiLevelType w:val="hybridMultilevel"/>
    <w:tmpl w:val="2AEE3C92"/>
    <w:lvl w:ilvl="0" w:tplc="96CA2936">
      <w:start w:val="2"/>
      <w:numFmt w:val="bullet"/>
      <w:lvlText w:val="-"/>
      <w:lvlJc w:val="left"/>
      <w:pPr>
        <w:ind w:left="720" w:hanging="360"/>
      </w:pPr>
      <w:rPr>
        <w:rFonts w:ascii="SimSun" w:eastAsia="SimSun" w:hAnsi="SimSun" w:cs="Times New Roman" w:hint="eastAsi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BE22D3"/>
    <w:multiLevelType w:val="multilevel"/>
    <w:tmpl w:val="78D6384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553E0256"/>
    <w:multiLevelType w:val="hybridMultilevel"/>
    <w:tmpl w:val="AD0E6B54"/>
    <w:lvl w:ilvl="0" w:tplc="96CA2936">
      <w:start w:val="2"/>
      <w:numFmt w:val="bullet"/>
      <w:lvlText w:val="-"/>
      <w:lvlJc w:val="left"/>
      <w:pPr>
        <w:ind w:left="1440" w:hanging="360"/>
      </w:pPr>
      <w:rPr>
        <w:rFonts w:ascii="SimSun" w:eastAsia="SimSun" w:hAnsi="SimSun" w:cs="Times New Roman" w:hint="eastAsia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7866BC6"/>
    <w:multiLevelType w:val="hybridMultilevel"/>
    <w:tmpl w:val="C522614C"/>
    <w:lvl w:ilvl="0" w:tplc="96CA2936">
      <w:start w:val="2"/>
      <w:numFmt w:val="bullet"/>
      <w:lvlText w:val="-"/>
      <w:lvlJc w:val="left"/>
      <w:pPr>
        <w:ind w:left="1440" w:hanging="360"/>
      </w:pPr>
      <w:rPr>
        <w:rFonts w:ascii="SimSun" w:eastAsia="SimSun" w:hAnsi="SimSun" w:cs="Times New Roman" w:hint="eastAsia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D1A738E"/>
    <w:multiLevelType w:val="hybridMultilevel"/>
    <w:tmpl w:val="D1C2939E"/>
    <w:lvl w:ilvl="0" w:tplc="96CA2936">
      <w:start w:val="2"/>
      <w:numFmt w:val="bullet"/>
      <w:lvlText w:val="-"/>
      <w:lvlJc w:val="left"/>
      <w:pPr>
        <w:ind w:left="1800" w:hanging="360"/>
      </w:pPr>
      <w:rPr>
        <w:rFonts w:ascii="SimSun" w:eastAsia="SimSun" w:hAnsi="SimSun" w:cs="Times New Roman" w:hint="eastAsia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5E077082"/>
    <w:multiLevelType w:val="hybridMultilevel"/>
    <w:tmpl w:val="0444EBF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F4D4D54"/>
    <w:multiLevelType w:val="hybridMultilevel"/>
    <w:tmpl w:val="A364E3F2"/>
    <w:lvl w:ilvl="0" w:tplc="96CA2936">
      <w:start w:val="2"/>
      <w:numFmt w:val="bullet"/>
      <w:lvlText w:val="-"/>
      <w:lvlJc w:val="left"/>
      <w:pPr>
        <w:ind w:left="2160" w:hanging="360"/>
      </w:pPr>
      <w:rPr>
        <w:rFonts w:ascii="SimSun" w:eastAsia="SimSun" w:hAnsi="SimSun" w:cs="Times New Roman" w:hint="eastAsia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8" w15:restartNumberingAfterBreak="0">
    <w:nsid w:val="652914D6"/>
    <w:multiLevelType w:val="hybridMultilevel"/>
    <w:tmpl w:val="3522DF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8B95380"/>
    <w:multiLevelType w:val="hybridMultilevel"/>
    <w:tmpl w:val="576AD440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78FD583B"/>
    <w:multiLevelType w:val="hybridMultilevel"/>
    <w:tmpl w:val="40E286B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6F7030"/>
    <w:multiLevelType w:val="hybridMultilevel"/>
    <w:tmpl w:val="3EA0CA7C"/>
    <w:lvl w:ilvl="0" w:tplc="96CA2936">
      <w:start w:val="2"/>
      <w:numFmt w:val="bullet"/>
      <w:lvlText w:val="-"/>
      <w:lvlJc w:val="left"/>
      <w:pPr>
        <w:ind w:left="1440" w:hanging="360"/>
      </w:pPr>
      <w:rPr>
        <w:rFonts w:ascii="SimSun" w:eastAsia="SimSun" w:hAnsi="SimSun" w:cs="Times New Roman" w:hint="eastAsia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F9E1A84"/>
    <w:multiLevelType w:val="hybridMultilevel"/>
    <w:tmpl w:val="E8E09A10"/>
    <w:lvl w:ilvl="0" w:tplc="96CA2936">
      <w:start w:val="2"/>
      <w:numFmt w:val="bullet"/>
      <w:lvlText w:val="-"/>
      <w:lvlJc w:val="left"/>
      <w:pPr>
        <w:ind w:left="720" w:hanging="360"/>
      </w:pPr>
      <w:rPr>
        <w:rFonts w:ascii="SimSun" w:eastAsia="SimSun" w:hAnsi="SimSun" w:cs="Times New Roman" w:hint="eastAsi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FA41254"/>
    <w:multiLevelType w:val="hybridMultilevel"/>
    <w:tmpl w:val="B4F8459C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2"/>
  </w:num>
  <w:num w:numId="2">
    <w:abstractNumId w:val="2"/>
  </w:num>
  <w:num w:numId="3">
    <w:abstractNumId w:val="19"/>
  </w:num>
  <w:num w:numId="4">
    <w:abstractNumId w:val="3"/>
  </w:num>
  <w:num w:numId="5">
    <w:abstractNumId w:val="13"/>
  </w:num>
  <w:num w:numId="6">
    <w:abstractNumId w:val="14"/>
  </w:num>
  <w:num w:numId="7">
    <w:abstractNumId w:val="9"/>
  </w:num>
  <w:num w:numId="8">
    <w:abstractNumId w:val="4"/>
  </w:num>
  <w:num w:numId="9">
    <w:abstractNumId w:val="7"/>
  </w:num>
  <w:num w:numId="10">
    <w:abstractNumId w:val="17"/>
  </w:num>
  <w:num w:numId="11">
    <w:abstractNumId w:val="10"/>
  </w:num>
  <w:num w:numId="12">
    <w:abstractNumId w:val="16"/>
  </w:num>
  <w:num w:numId="13">
    <w:abstractNumId w:val="22"/>
  </w:num>
  <w:num w:numId="14">
    <w:abstractNumId w:val="11"/>
  </w:num>
  <w:num w:numId="15">
    <w:abstractNumId w:val="1"/>
  </w:num>
  <w:num w:numId="16">
    <w:abstractNumId w:val="15"/>
  </w:num>
  <w:num w:numId="17">
    <w:abstractNumId w:val="21"/>
  </w:num>
  <w:num w:numId="18">
    <w:abstractNumId w:val="20"/>
  </w:num>
  <w:num w:numId="19">
    <w:abstractNumId w:val="23"/>
  </w:num>
  <w:num w:numId="20">
    <w:abstractNumId w:val="5"/>
  </w:num>
  <w:num w:numId="21">
    <w:abstractNumId w:val="18"/>
  </w:num>
  <w:num w:numId="22">
    <w:abstractNumId w:val="0"/>
  </w:num>
  <w:num w:numId="23">
    <w:abstractNumId w:val="8"/>
  </w:num>
  <w:num w:numId="24">
    <w:abstractNumId w:val="6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12E"/>
    <w:rsid w:val="00001038"/>
    <w:rsid w:val="00012C32"/>
    <w:rsid w:val="0001518B"/>
    <w:rsid w:val="00015BFB"/>
    <w:rsid w:val="00015C79"/>
    <w:rsid w:val="000245AC"/>
    <w:rsid w:val="00026A34"/>
    <w:rsid w:val="0003003E"/>
    <w:rsid w:val="00033C19"/>
    <w:rsid w:val="000425E9"/>
    <w:rsid w:val="00042DC0"/>
    <w:rsid w:val="0004337B"/>
    <w:rsid w:val="000441C4"/>
    <w:rsid w:val="00050A70"/>
    <w:rsid w:val="00050BD5"/>
    <w:rsid w:val="00063A95"/>
    <w:rsid w:val="00065006"/>
    <w:rsid w:val="0006711D"/>
    <w:rsid w:val="00071DCE"/>
    <w:rsid w:val="000728DB"/>
    <w:rsid w:val="0008158F"/>
    <w:rsid w:val="00081684"/>
    <w:rsid w:val="00081FF6"/>
    <w:rsid w:val="00084776"/>
    <w:rsid w:val="00090133"/>
    <w:rsid w:val="0009631E"/>
    <w:rsid w:val="000A24C7"/>
    <w:rsid w:val="000A6D24"/>
    <w:rsid w:val="000A751F"/>
    <w:rsid w:val="000A7568"/>
    <w:rsid w:val="000B032F"/>
    <w:rsid w:val="000B1400"/>
    <w:rsid w:val="000B22C1"/>
    <w:rsid w:val="000B259C"/>
    <w:rsid w:val="000B4403"/>
    <w:rsid w:val="000C3509"/>
    <w:rsid w:val="000C5BC2"/>
    <w:rsid w:val="000C733D"/>
    <w:rsid w:val="000D115A"/>
    <w:rsid w:val="000D2AF8"/>
    <w:rsid w:val="000D6618"/>
    <w:rsid w:val="000E0491"/>
    <w:rsid w:val="000E0BC2"/>
    <w:rsid w:val="000E1CF2"/>
    <w:rsid w:val="000E2A0E"/>
    <w:rsid w:val="000E40C7"/>
    <w:rsid w:val="000E5883"/>
    <w:rsid w:val="00101788"/>
    <w:rsid w:val="0011073C"/>
    <w:rsid w:val="00111E82"/>
    <w:rsid w:val="00115620"/>
    <w:rsid w:val="0011622F"/>
    <w:rsid w:val="001172DE"/>
    <w:rsid w:val="00117A16"/>
    <w:rsid w:val="00117FA5"/>
    <w:rsid w:val="00120517"/>
    <w:rsid w:val="001242CD"/>
    <w:rsid w:val="00136314"/>
    <w:rsid w:val="00154F89"/>
    <w:rsid w:val="00156058"/>
    <w:rsid w:val="00166C56"/>
    <w:rsid w:val="001735A3"/>
    <w:rsid w:val="00175335"/>
    <w:rsid w:val="001753A0"/>
    <w:rsid w:val="0018260B"/>
    <w:rsid w:val="001833B1"/>
    <w:rsid w:val="0018467D"/>
    <w:rsid w:val="001920E5"/>
    <w:rsid w:val="0019214C"/>
    <w:rsid w:val="00193083"/>
    <w:rsid w:val="0019591B"/>
    <w:rsid w:val="001A04F1"/>
    <w:rsid w:val="001A1DAC"/>
    <w:rsid w:val="001B1EAA"/>
    <w:rsid w:val="001B22D7"/>
    <w:rsid w:val="001B4128"/>
    <w:rsid w:val="001B6CD3"/>
    <w:rsid w:val="001C7FB7"/>
    <w:rsid w:val="001D4464"/>
    <w:rsid w:val="001E3789"/>
    <w:rsid w:val="001E4AD3"/>
    <w:rsid w:val="001F3AC1"/>
    <w:rsid w:val="00203BA2"/>
    <w:rsid w:val="0020491B"/>
    <w:rsid w:val="00205F38"/>
    <w:rsid w:val="0020685A"/>
    <w:rsid w:val="00206C21"/>
    <w:rsid w:val="002101A3"/>
    <w:rsid w:val="002159E3"/>
    <w:rsid w:val="0022504E"/>
    <w:rsid w:val="00227383"/>
    <w:rsid w:val="002273CA"/>
    <w:rsid w:val="00230569"/>
    <w:rsid w:val="00232919"/>
    <w:rsid w:val="00232EC0"/>
    <w:rsid w:val="0023390D"/>
    <w:rsid w:val="002350AB"/>
    <w:rsid w:val="002406AF"/>
    <w:rsid w:val="002439DD"/>
    <w:rsid w:val="0024736F"/>
    <w:rsid w:val="00254AAA"/>
    <w:rsid w:val="002568EB"/>
    <w:rsid w:val="002639BE"/>
    <w:rsid w:val="00263BC6"/>
    <w:rsid w:val="0027702C"/>
    <w:rsid w:val="00280156"/>
    <w:rsid w:val="00280694"/>
    <w:rsid w:val="00282BA4"/>
    <w:rsid w:val="00285DB4"/>
    <w:rsid w:val="0029059D"/>
    <w:rsid w:val="002948F2"/>
    <w:rsid w:val="00297C63"/>
    <w:rsid w:val="002A2389"/>
    <w:rsid w:val="002A334E"/>
    <w:rsid w:val="002A4F0F"/>
    <w:rsid w:val="002A5864"/>
    <w:rsid w:val="002A63BF"/>
    <w:rsid w:val="002B228B"/>
    <w:rsid w:val="002B2733"/>
    <w:rsid w:val="002B4569"/>
    <w:rsid w:val="002B62AC"/>
    <w:rsid w:val="002C23AC"/>
    <w:rsid w:val="002C365D"/>
    <w:rsid w:val="002C5460"/>
    <w:rsid w:val="002C6403"/>
    <w:rsid w:val="002E4807"/>
    <w:rsid w:val="002E5AE3"/>
    <w:rsid w:val="002E78D3"/>
    <w:rsid w:val="002F132A"/>
    <w:rsid w:val="002F46EF"/>
    <w:rsid w:val="002F4C47"/>
    <w:rsid w:val="002F5EAF"/>
    <w:rsid w:val="002F66AE"/>
    <w:rsid w:val="00300556"/>
    <w:rsid w:val="00300599"/>
    <w:rsid w:val="00300E63"/>
    <w:rsid w:val="00303C1D"/>
    <w:rsid w:val="0030464A"/>
    <w:rsid w:val="0030499E"/>
    <w:rsid w:val="00306910"/>
    <w:rsid w:val="003140E3"/>
    <w:rsid w:val="00314D23"/>
    <w:rsid w:val="0032188C"/>
    <w:rsid w:val="0032342E"/>
    <w:rsid w:val="003236ED"/>
    <w:rsid w:val="0032475C"/>
    <w:rsid w:val="00325F6F"/>
    <w:rsid w:val="00326D34"/>
    <w:rsid w:val="003273B5"/>
    <w:rsid w:val="003301EF"/>
    <w:rsid w:val="00331467"/>
    <w:rsid w:val="0033307B"/>
    <w:rsid w:val="00333BA6"/>
    <w:rsid w:val="00335597"/>
    <w:rsid w:val="0033586F"/>
    <w:rsid w:val="003403D8"/>
    <w:rsid w:val="00343AB1"/>
    <w:rsid w:val="00347B95"/>
    <w:rsid w:val="00347D1A"/>
    <w:rsid w:val="00347F90"/>
    <w:rsid w:val="00353397"/>
    <w:rsid w:val="003546C0"/>
    <w:rsid w:val="00361C69"/>
    <w:rsid w:val="00370BDC"/>
    <w:rsid w:val="00370C8C"/>
    <w:rsid w:val="00371C2F"/>
    <w:rsid w:val="00372204"/>
    <w:rsid w:val="00372CCA"/>
    <w:rsid w:val="0037670D"/>
    <w:rsid w:val="00380BF1"/>
    <w:rsid w:val="003821A2"/>
    <w:rsid w:val="00382A0F"/>
    <w:rsid w:val="00386850"/>
    <w:rsid w:val="00390820"/>
    <w:rsid w:val="0039196E"/>
    <w:rsid w:val="00392639"/>
    <w:rsid w:val="00394251"/>
    <w:rsid w:val="00397DB7"/>
    <w:rsid w:val="003A2DB1"/>
    <w:rsid w:val="003A3471"/>
    <w:rsid w:val="003A5CC3"/>
    <w:rsid w:val="003A65EF"/>
    <w:rsid w:val="003B162F"/>
    <w:rsid w:val="003B2834"/>
    <w:rsid w:val="003B2D93"/>
    <w:rsid w:val="003B4BCE"/>
    <w:rsid w:val="003B6A94"/>
    <w:rsid w:val="003B7E87"/>
    <w:rsid w:val="003C2AB9"/>
    <w:rsid w:val="003C34E5"/>
    <w:rsid w:val="003C39FC"/>
    <w:rsid w:val="003C72B4"/>
    <w:rsid w:val="003D2C12"/>
    <w:rsid w:val="003D764E"/>
    <w:rsid w:val="003E2CC1"/>
    <w:rsid w:val="003E343F"/>
    <w:rsid w:val="003E52B7"/>
    <w:rsid w:val="003E6577"/>
    <w:rsid w:val="003E6BBC"/>
    <w:rsid w:val="003E7E3B"/>
    <w:rsid w:val="003F457C"/>
    <w:rsid w:val="003F4DB1"/>
    <w:rsid w:val="00404BA5"/>
    <w:rsid w:val="00407444"/>
    <w:rsid w:val="0041219A"/>
    <w:rsid w:val="00413BAA"/>
    <w:rsid w:val="00416F8C"/>
    <w:rsid w:val="00417291"/>
    <w:rsid w:val="0042141A"/>
    <w:rsid w:val="00421F85"/>
    <w:rsid w:val="0042439D"/>
    <w:rsid w:val="00425DEE"/>
    <w:rsid w:val="00426C7D"/>
    <w:rsid w:val="00432AF4"/>
    <w:rsid w:val="00436175"/>
    <w:rsid w:val="0044142E"/>
    <w:rsid w:val="00441C3C"/>
    <w:rsid w:val="00442B09"/>
    <w:rsid w:val="004444CB"/>
    <w:rsid w:val="004445B2"/>
    <w:rsid w:val="00446B88"/>
    <w:rsid w:val="00447268"/>
    <w:rsid w:val="00450348"/>
    <w:rsid w:val="00452605"/>
    <w:rsid w:val="00452A8B"/>
    <w:rsid w:val="00454F4F"/>
    <w:rsid w:val="004601F3"/>
    <w:rsid w:val="0046314F"/>
    <w:rsid w:val="004631DF"/>
    <w:rsid w:val="00467D5F"/>
    <w:rsid w:val="00471351"/>
    <w:rsid w:val="00473410"/>
    <w:rsid w:val="00481A30"/>
    <w:rsid w:val="004842E4"/>
    <w:rsid w:val="004878E7"/>
    <w:rsid w:val="00491B4F"/>
    <w:rsid w:val="00492389"/>
    <w:rsid w:val="00493E63"/>
    <w:rsid w:val="00496150"/>
    <w:rsid w:val="00497569"/>
    <w:rsid w:val="004A058B"/>
    <w:rsid w:val="004A1878"/>
    <w:rsid w:val="004A3762"/>
    <w:rsid w:val="004A5ED3"/>
    <w:rsid w:val="004A663C"/>
    <w:rsid w:val="004B186A"/>
    <w:rsid w:val="004B3721"/>
    <w:rsid w:val="004B5197"/>
    <w:rsid w:val="004B581A"/>
    <w:rsid w:val="004B7039"/>
    <w:rsid w:val="004C25AA"/>
    <w:rsid w:val="004C5AC9"/>
    <w:rsid w:val="004D0AC6"/>
    <w:rsid w:val="004D3502"/>
    <w:rsid w:val="004D719C"/>
    <w:rsid w:val="004E436C"/>
    <w:rsid w:val="004E4974"/>
    <w:rsid w:val="004E7D30"/>
    <w:rsid w:val="004F1618"/>
    <w:rsid w:val="004F1D83"/>
    <w:rsid w:val="004F6835"/>
    <w:rsid w:val="004F71C6"/>
    <w:rsid w:val="00500E75"/>
    <w:rsid w:val="005019DA"/>
    <w:rsid w:val="00502DE7"/>
    <w:rsid w:val="00505610"/>
    <w:rsid w:val="00506DA3"/>
    <w:rsid w:val="00511219"/>
    <w:rsid w:val="00512988"/>
    <w:rsid w:val="00515A4B"/>
    <w:rsid w:val="005177BF"/>
    <w:rsid w:val="00531C00"/>
    <w:rsid w:val="005330A0"/>
    <w:rsid w:val="00533730"/>
    <w:rsid w:val="0053600D"/>
    <w:rsid w:val="00541BAD"/>
    <w:rsid w:val="005504B2"/>
    <w:rsid w:val="00551C64"/>
    <w:rsid w:val="0055216A"/>
    <w:rsid w:val="00557964"/>
    <w:rsid w:val="00557FE2"/>
    <w:rsid w:val="00565F3D"/>
    <w:rsid w:val="00567D23"/>
    <w:rsid w:val="00572B32"/>
    <w:rsid w:val="00580A7E"/>
    <w:rsid w:val="0058406C"/>
    <w:rsid w:val="005857EA"/>
    <w:rsid w:val="00585C42"/>
    <w:rsid w:val="00586574"/>
    <w:rsid w:val="005924E7"/>
    <w:rsid w:val="00596877"/>
    <w:rsid w:val="005A4452"/>
    <w:rsid w:val="005A6B52"/>
    <w:rsid w:val="005B37D0"/>
    <w:rsid w:val="005B640B"/>
    <w:rsid w:val="005B7D8D"/>
    <w:rsid w:val="005C11F5"/>
    <w:rsid w:val="005C4769"/>
    <w:rsid w:val="005C6FFE"/>
    <w:rsid w:val="005D544B"/>
    <w:rsid w:val="005D7CA7"/>
    <w:rsid w:val="005D7D42"/>
    <w:rsid w:val="005E7F7A"/>
    <w:rsid w:val="005F0C59"/>
    <w:rsid w:val="005F2091"/>
    <w:rsid w:val="005F2CCB"/>
    <w:rsid w:val="005F7045"/>
    <w:rsid w:val="006060CA"/>
    <w:rsid w:val="00606962"/>
    <w:rsid w:val="006208C3"/>
    <w:rsid w:val="006247E8"/>
    <w:rsid w:val="0062737B"/>
    <w:rsid w:val="006273AC"/>
    <w:rsid w:val="00631323"/>
    <w:rsid w:val="00632078"/>
    <w:rsid w:val="0063471A"/>
    <w:rsid w:val="006361FC"/>
    <w:rsid w:val="00636620"/>
    <w:rsid w:val="00636FE8"/>
    <w:rsid w:val="006379D2"/>
    <w:rsid w:val="00647456"/>
    <w:rsid w:val="00652F2D"/>
    <w:rsid w:val="00656FFF"/>
    <w:rsid w:val="006613F8"/>
    <w:rsid w:val="006615DF"/>
    <w:rsid w:val="00662104"/>
    <w:rsid w:val="00662D78"/>
    <w:rsid w:val="006634C9"/>
    <w:rsid w:val="00675184"/>
    <w:rsid w:val="0067626E"/>
    <w:rsid w:val="00677C7C"/>
    <w:rsid w:val="00682AD0"/>
    <w:rsid w:val="00686FC9"/>
    <w:rsid w:val="0069165F"/>
    <w:rsid w:val="00695B61"/>
    <w:rsid w:val="006961BB"/>
    <w:rsid w:val="006A2807"/>
    <w:rsid w:val="006A48C4"/>
    <w:rsid w:val="006A4CC6"/>
    <w:rsid w:val="006A667F"/>
    <w:rsid w:val="006A715A"/>
    <w:rsid w:val="006B2730"/>
    <w:rsid w:val="006C3BC4"/>
    <w:rsid w:val="006D02CD"/>
    <w:rsid w:val="006D1041"/>
    <w:rsid w:val="006D4D39"/>
    <w:rsid w:val="006D51C7"/>
    <w:rsid w:val="006E2B94"/>
    <w:rsid w:val="006E44DA"/>
    <w:rsid w:val="006F1F58"/>
    <w:rsid w:val="006F3A05"/>
    <w:rsid w:val="006F4965"/>
    <w:rsid w:val="006F537F"/>
    <w:rsid w:val="00704279"/>
    <w:rsid w:val="007067AE"/>
    <w:rsid w:val="007103D5"/>
    <w:rsid w:val="00710C52"/>
    <w:rsid w:val="00710D25"/>
    <w:rsid w:val="00713ED1"/>
    <w:rsid w:val="00722873"/>
    <w:rsid w:val="00724489"/>
    <w:rsid w:val="007244BB"/>
    <w:rsid w:val="00725E59"/>
    <w:rsid w:val="00725EE6"/>
    <w:rsid w:val="0073043B"/>
    <w:rsid w:val="00733DDA"/>
    <w:rsid w:val="00734576"/>
    <w:rsid w:val="00742A9B"/>
    <w:rsid w:val="007433AF"/>
    <w:rsid w:val="007529A4"/>
    <w:rsid w:val="00754D38"/>
    <w:rsid w:val="00761BAA"/>
    <w:rsid w:val="0076532E"/>
    <w:rsid w:val="00767AD8"/>
    <w:rsid w:val="007704C8"/>
    <w:rsid w:val="007727E4"/>
    <w:rsid w:val="00777F99"/>
    <w:rsid w:val="00783173"/>
    <w:rsid w:val="007844F8"/>
    <w:rsid w:val="0078756A"/>
    <w:rsid w:val="00787E1A"/>
    <w:rsid w:val="007922DF"/>
    <w:rsid w:val="007929E4"/>
    <w:rsid w:val="00793A62"/>
    <w:rsid w:val="007A01A4"/>
    <w:rsid w:val="007A0FF3"/>
    <w:rsid w:val="007A1590"/>
    <w:rsid w:val="007A69B9"/>
    <w:rsid w:val="007B15CF"/>
    <w:rsid w:val="007D3229"/>
    <w:rsid w:val="007D3E4F"/>
    <w:rsid w:val="007D48D7"/>
    <w:rsid w:val="007D6DB8"/>
    <w:rsid w:val="007E0A21"/>
    <w:rsid w:val="007E10CD"/>
    <w:rsid w:val="007E4239"/>
    <w:rsid w:val="007F2C13"/>
    <w:rsid w:val="007F5CBF"/>
    <w:rsid w:val="007F5D3B"/>
    <w:rsid w:val="007F748F"/>
    <w:rsid w:val="0080140A"/>
    <w:rsid w:val="0080602C"/>
    <w:rsid w:val="00810B06"/>
    <w:rsid w:val="00811025"/>
    <w:rsid w:val="00812E04"/>
    <w:rsid w:val="008130CD"/>
    <w:rsid w:val="008137E7"/>
    <w:rsid w:val="0081434D"/>
    <w:rsid w:val="00822FD3"/>
    <w:rsid w:val="00824A3C"/>
    <w:rsid w:val="00825805"/>
    <w:rsid w:val="00826C66"/>
    <w:rsid w:val="00826FE4"/>
    <w:rsid w:val="00830DC7"/>
    <w:rsid w:val="00831E2B"/>
    <w:rsid w:val="00833BA5"/>
    <w:rsid w:val="00833CE8"/>
    <w:rsid w:val="008378B4"/>
    <w:rsid w:val="008401C4"/>
    <w:rsid w:val="0084354D"/>
    <w:rsid w:val="00856958"/>
    <w:rsid w:val="0086589D"/>
    <w:rsid w:val="00870AB2"/>
    <w:rsid w:val="00873625"/>
    <w:rsid w:val="0087468E"/>
    <w:rsid w:val="00876E81"/>
    <w:rsid w:val="008778AC"/>
    <w:rsid w:val="00886C52"/>
    <w:rsid w:val="00887322"/>
    <w:rsid w:val="008904D3"/>
    <w:rsid w:val="00894C46"/>
    <w:rsid w:val="00895C8E"/>
    <w:rsid w:val="008A4593"/>
    <w:rsid w:val="008A531B"/>
    <w:rsid w:val="008B171A"/>
    <w:rsid w:val="008C45A2"/>
    <w:rsid w:val="008C4786"/>
    <w:rsid w:val="008C637F"/>
    <w:rsid w:val="008D17A5"/>
    <w:rsid w:val="008D350E"/>
    <w:rsid w:val="008D42DE"/>
    <w:rsid w:val="008E4018"/>
    <w:rsid w:val="008E64DB"/>
    <w:rsid w:val="008F0B93"/>
    <w:rsid w:val="008F0C41"/>
    <w:rsid w:val="008F119D"/>
    <w:rsid w:val="008F3320"/>
    <w:rsid w:val="008F5980"/>
    <w:rsid w:val="00902694"/>
    <w:rsid w:val="00922C99"/>
    <w:rsid w:val="00924A1F"/>
    <w:rsid w:val="009256CB"/>
    <w:rsid w:val="00925F06"/>
    <w:rsid w:val="00926FCB"/>
    <w:rsid w:val="00930D3C"/>
    <w:rsid w:val="009317CA"/>
    <w:rsid w:val="0093431B"/>
    <w:rsid w:val="0093518A"/>
    <w:rsid w:val="009363C6"/>
    <w:rsid w:val="00937B8D"/>
    <w:rsid w:val="00937C28"/>
    <w:rsid w:val="009412D7"/>
    <w:rsid w:val="00946816"/>
    <w:rsid w:val="009551AB"/>
    <w:rsid w:val="00957C7D"/>
    <w:rsid w:val="00960D63"/>
    <w:rsid w:val="00962BE4"/>
    <w:rsid w:val="00963773"/>
    <w:rsid w:val="009647E5"/>
    <w:rsid w:val="0096617D"/>
    <w:rsid w:val="009675A0"/>
    <w:rsid w:val="00971CF9"/>
    <w:rsid w:val="009737BF"/>
    <w:rsid w:val="00976816"/>
    <w:rsid w:val="009771D9"/>
    <w:rsid w:val="00977F28"/>
    <w:rsid w:val="00983A35"/>
    <w:rsid w:val="00984C3A"/>
    <w:rsid w:val="00987643"/>
    <w:rsid w:val="00991963"/>
    <w:rsid w:val="00992BAC"/>
    <w:rsid w:val="00994985"/>
    <w:rsid w:val="009A1708"/>
    <w:rsid w:val="009A71C2"/>
    <w:rsid w:val="009B259A"/>
    <w:rsid w:val="009B4B54"/>
    <w:rsid w:val="009C0566"/>
    <w:rsid w:val="009D7567"/>
    <w:rsid w:val="009E69C0"/>
    <w:rsid w:val="009E6C37"/>
    <w:rsid w:val="009E7A70"/>
    <w:rsid w:val="009F2B84"/>
    <w:rsid w:val="009F2F47"/>
    <w:rsid w:val="009F36CC"/>
    <w:rsid w:val="009F3A81"/>
    <w:rsid w:val="00A0572B"/>
    <w:rsid w:val="00A10D89"/>
    <w:rsid w:val="00A111EE"/>
    <w:rsid w:val="00A117EF"/>
    <w:rsid w:val="00A17998"/>
    <w:rsid w:val="00A200FD"/>
    <w:rsid w:val="00A227E5"/>
    <w:rsid w:val="00A22932"/>
    <w:rsid w:val="00A23D18"/>
    <w:rsid w:val="00A26167"/>
    <w:rsid w:val="00A337F0"/>
    <w:rsid w:val="00A34EB6"/>
    <w:rsid w:val="00A3561F"/>
    <w:rsid w:val="00A36268"/>
    <w:rsid w:val="00A43C54"/>
    <w:rsid w:val="00A453FC"/>
    <w:rsid w:val="00A46F8A"/>
    <w:rsid w:val="00A510DE"/>
    <w:rsid w:val="00A538FE"/>
    <w:rsid w:val="00A54636"/>
    <w:rsid w:val="00A60F8F"/>
    <w:rsid w:val="00A670DB"/>
    <w:rsid w:val="00A8781B"/>
    <w:rsid w:val="00A92CBB"/>
    <w:rsid w:val="00A93065"/>
    <w:rsid w:val="00A956D3"/>
    <w:rsid w:val="00AA4411"/>
    <w:rsid w:val="00AA7889"/>
    <w:rsid w:val="00AB0E99"/>
    <w:rsid w:val="00AB0F77"/>
    <w:rsid w:val="00AB4602"/>
    <w:rsid w:val="00AB55CD"/>
    <w:rsid w:val="00AB7A01"/>
    <w:rsid w:val="00AC72DF"/>
    <w:rsid w:val="00AC7E22"/>
    <w:rsid w:val="00AD0616"/>
    <w:rsid w:val="00AD1CC2"/>
    <w:rsid w:val="00AD1E58"/>
    <w:rsid w:val="00AD2500"/>
    <w:rsid w:val="00AD4E24"/>
    <w:rsid w:val="00AD533C"/>
    <w:rsid w:val="00AD65EB"/>
    <w:rsid w:val="00AD68DB"/>
    <w:rsid w:val="00AD798A"/>
    <w:rsid w:val="00AE05F1"/>
    <w:rsid w:val="00AE165F"/>
    <w:rsid w:val="00AF02BF"/>
    <w:rsid w:val="00AF121D"/>
    <w:rsid w:val="00AF2ACE"/>
    <w:rsid w:val="00AF47EE"/>
    <w:rsid w:val="00AF6F7B"/>
    <w:rsid w:val="00AF723A"/>
    <w:rsid w:val="00AF74CA"/>
    <w:rsid w:val="00AF7A8E"/>
    <w:rsid w:val="00AF7FFB"/>
    <w:rsid w:val="00B01165"/>
    <w:rsid w:val="00B043E4"/>
    <w:rsid w:val="00B064CC"/>
    <w:rsid w:val="00B06553"/>
    <w:rsid w:val="00B1106F"/>
    <w:rsid w:val="00B16892"/>
    <w:rsid w:val="00B206FD"/>
    <w:rsid w:val="00B244B6"/>
    <w:rsid w:val="00B2473B"/>
    <w:rsid w:val="00B249E9"/>
    <w:rsid w:val="00B24BC5"/>
    <w:rsid w:val="00B301DB"/>
    <w:rsid w:val="00B36BA7"/>
    <w:rsid w:val="00B36CD1"/>
    <w:rsid w:val="00B44290"/>
    <w:rsid w:val="00B447AD"/>
    <w:rsid w:val="00B44EDB"/>
    <w:rsid w:val="00B46728"/>
    <w:rsid w:val="00B46C3C"/>
    <w:rsid w:val="00B50C8E"/>
    <w:rsid w:val="00B5116A"/>
    <w:rsid w:val="00B5303F"/>
    <w:rsid w:val="00B62493"/>
    <w:rsid w:val="00B6405E"/>
    <w:rsid w:val="00B6458E"/>
    <w:rsid w:val="00B64EAA"/>
    <w:rsid w:val="00B702BA"/>
    <w:rsid w:val="00B70B22"/>
    <w:rsid w:val="00B75069"/>
    <w:rsid w:val="00B75211"/>
    <w:rsid w:val="00B93E06"/>
    <w:rsid w:val="00B94891"/>
    <w:rsid w:val="00B94AC9"/>
    <w:rsid w:val="00B957C9"/>
    <w:rsid w:val="00B95F0D"/>
    <w:rsid w:val="00B95F80"/>
    <w:rsid w:val="00BA1167"/>
    <w:rsid w:val="00BA2DA8"/>
    <w:rsid w:val="00BA5A69"/>
    <w:rsid w:val="00BA756B"/>
    <w:rsid w:val="00BB3EA0"/>
    <w:rsid w:val="00BB5ADA"/>
    <w:rsid w:val="00BB69B2"/>
    <w:rsid w:val="00BC3F98"/>
    <w:rsid w:val="00BC3FEA"/>
    <w:rsid w:val="00BC7C1C"/>
    <w:rsid w:val="00BD0144"/>
    <w:rsid w:val="00BD3F00"/>
    <w:rsid w:val="00BD5E5D"/>
    <w:rsid w:val="00BD6F55"/>
    <w:rsid w:val="00BE5683"/>
    <w:rsid w:val="00BE5D2A"/>
    <w:rsid w:val="00BE6926"/>
    <w:rsid w:val="00BF3373"/>
    <w:rsid w:val="00C00AA5"/>
    <w:rsid w:val="00C06E51"/>
    <w:rsid w:val="00C14EDE"/>
    <w:rsid w:val="00C17871"/>
    <w:rsid w:val="00C21166"/>
    <w:rsid w:val="00C2357A"/>
    <w:rsid w:val="00C23C42"/>
    <w:rsid w:val="00C24910"/>
    <w:rsid w:val="00C25B70"/>
    <w:rsid w:val="00C271DF"/>
    <w:rsid w:val="00C355FA"/>
    <w:rsid w:val="00C47E48"/>
    <w:rsid w:val="00C5130E"/>
    <w:rsid w:val="00C56A23"/>
    <w:rsid w:val="00C5791C"/>
    <w:rsid w:val="00C60EF8"/>
    <w:rsid w:val="00C62ABD"/>
    <w:rsid w:val="00C6342F"/>
    <w:rsid w:val="00C65571"/>
    <w:rsid w:val="00C66C80"/>
    <w:rsid w:val="00C77BE1"/>
    <w:rsid w:val="00C81421"/>
    <w:rsid w:val="00C82CA7"/>
    <w:rsid w:val="00C83849"/>
    <w:rsid w:val="00C863C2"/>
    <w:rsid w:val="00C91F20"/>
    <w:rsid w:val="00C9310D"/>
    <w:rsid w:val="00C93FEA"/>
    <w:rsid w:val="00C94440"/>
    <w:rsid w:val="00C95E5D"/>
    <w:rsid w:val="00C96B9A"/>
    <w:rsid w:val="00CA26A6"/>
    <w:rsid w:val="00CA3374"/>
    <w:rsid w:val="00CA67B7"/>
    <w:rsid w:val="00CB1EA6"/>
    <w:rsid w:val="00CB3D3C"/>
    <w:rsid w:val="00CC212E"/>
    <w:rsid w:val="00CC6F59"/>
    <w:rsid w:val="00CD3779"/>
    <w:rsid w:val="00CD6553"/>
    <w:rsid w:val="00CE073B"/>
    <w:rsid w:val="00CE36D1"/>
    <w:rsid w:val="00CE3D5C"/>
    <w:rsid w:val="00CE42C2"/>
    <w:rsid w:val="00CF06B4"/>
    <w:rsid w:val="00CF075C"/>
    <w:rsid w:val="00CF2091"/>
    <w:rsid w:val="00CF3986"/>
    <w:rsid w:val="00CF4CCF"/>
    <w:rsid w:val="00CF5164"/>
    <w:rsid w:val="00D05A80"/>
    <w:rsid w:val="00D06FDF"/>
    <w:rsid w:val="00D12652"/>
    <w:rsid w:val="00D14231"/>
    <w:rsid w:val="00D14B40"/>
    <w:rsid w:val="00D15673"/>
    <w:rsid w:val="00D358EF"/>
    <w:rsid w:val="00D433EF"/>
    <w:rsid w:val="00D453BF"/>
    <w:rsid w:val="00D46946"/>
    <w:rsid w:val="00D50587"/>
    <w:rsid w:val="00D53A64"/>
    <w:rsid w:val="00D546D1"/>
    <w:rsid w:val="00D5471C"/>
    <w:rsid w:val="00D57967"/>
    <w:rsid w:val="00D57CCB"/>
    <w:rsid w:val="00D60320"/>
    <w:rsid w:val="00D6242F"/>
    <w:rsid w:val="00D729E6"/>
    <w:rsid w:val="00D74DFB"/>
    <w:rsid w:val="00D74FA7"/>
    <w:rsid w:val="00D75064"/>
    <w:rsid w:val="00D80446"/>
    <w:rsid w:val="00D82D3F"/>
    <w:rsid w:val="00D842EB"/>
    <w:rsid w:val="00D91884"/>
    <w:rsid w:val="00D9240A"/>
    <w:rsid w:val="00D93C4E"/>
    <w:rsid w:val="00D975A3"/>
    <w:rsid w:val="00DA7584"/>
    <w:rsid w:val="00DB26FC"/>
    <w:rsid w:val="00DB43EB"/>
    <w:rsid w:val="00DB68E8"/>
    <w:rsid w:val="00DC05B9"/>
    <w:rsid w:val="00DD3453"/>
    <w:rsid w:val="00DE0482"/>
    <w:rsid w:val="00DE2049"/>
    <w:rsid w:val="00DE2ADD"/>
    <w:rsid w:val="00DE56C3"/>
    <w:rsid w:val="00DF55FB"/>
    <w:rsid w:val="00DF7FBF"/>
    <w:rsid w:val="00E018E1"/>
    <w:rsid w:val="00E05195"/>
    <w:rsid w:val="00E15654"/>
    <w:rsid w:val="00E21FB8"/>
    <w:rsid w:val="00E27E13"/>
    <w:rsid w:val="00E4153D"/>
    <w:rsid w:val="00E449C9"/>
    <w:rsid w:val="00E4598F"/>
    <w:rsid w:val="00E45B72"/>
    <w:rsid w:val="00E50ED2"/>
    <w:rsid w:val="00E52E5C"/>
    <w:rsid w:val="00E5365D"/>
    <w:rsid w:val="00E66D97"/>
    <w:rsid w:val="00E70EE9"/>
    <w:rsid w:val="00E77B45"/>
    <w:rsid w:val="00E846C2"/>
    <w:rsid w:val="00E85C6E"/>
    <w:rsid w:val="00E92976"/>
    <w:rsid w:val="00E9571A"/>
    <w:rsid w:val="00EA3EE4"/>
    <w:rsid w:val="00EA40F1"/>
    <w:rsid w:val="00EA7BCD"/>
    <w:rsid w:val="00EA7DE6"/>
    <w:rsid w:val="00EB230F"/>
    <w:rsid w:val="00EB4FD6"/>
    <w:rsid w:val="00EB6FFA"/>
    <w:rsid w:val="00EC2057"/>
    <w:rsid w:val="00EC2591"/>
    <w:rsid w:val="00EC3786"/>
    <w:rsid w:val="00EC620B"/>
    <w:rsid w:val="00EC64BA"/>
    <w:rsid w:val="00ED103D"/>
    <w:rsid w:val="00ED28C4"/>
    <w:rsid w:val="00ED5014"/>
    <w:rsid w:val="00ED6BDE"/>
    <w:rsid w:val="00ED7AF0"/>
    <w:rsid w:val="00EE67A8"/>
    <w:rsid w:val="00EE6D0B"/>
    <w:rsid w:val="00EF1C77"/>
    <w:rsid w:val="00EF29F2"/>
    <w:rsid w:val="00EF4402"/>
    <w:rsid w:val="00F0018A"/>
    <w:rsid w:val="00F007E7"/>
    <w:rsid w:val="00F011C1"/>
    <w:rsid w:val="00F014B1"/>
    <w:rsid w:val="00F16C5C"/>
    <w:rsid w:val="00F27DD1"/>
    <w:rsid w:val="00F337C3"/>
    <w:rsid w:val="00F3407F"/>
    <w:rsid w:val="00F34A90"/>
    <w:rsid w:val="00F354E7"/>
    <w:rsid w:val="00F40562"/>
    <w:rsid w:val="00F50C27"/>
    <w:rsid w:val="00F51160"/>
    <w:rsid w:val="00F527EF"/>
    <w:rsid w:val="00F5413F"/>
    <w:rsid w:val="00F55059"/>
    <w:rsid w:val="00F5571E"/>
    <w:rsid w:val="00F57EF0"/>
    <w:rsid w:val="00F605F9"/>
    <w:rsid w:val="00F608E3"/>
    <w:rsid w:val="00F666AC"/>
    <w:rsid w:val="00F74326"/>
    <w:rsid w:val="00F756E7"/>
    <w:rsid w:val="00F76C9F"/>
    <w:rsid w:val="00F77985"/>
    <w:rsid w:val="00F91342"/>
    <w:rsid w:val="00FA1299"/>
    <w:rsid w:val="00FA23DD"/>
    <w:rsid w:val="00FA282F"/>
    <w:rsid w:val="00FA2D69"/>
    <w:rsid w:val="00FA307D"/>
    <w:rsid w:val="00FA7918"/>
    <w:rsid w:val="00FB08A9"/>
    <w:rsid w:val="00FB5310"/>
    <w:rsid w:val="00FC0615"/>
    <w:rsid w:val="00FC1E81"/>
    <w:rsid w:val="00FC5E4B"/>
    <w:rsid w:val="00FD0943"/>
    <w:rsid w:val="00FD4199"/>
    <w:rsid w:val="00FD7887"/>
    <w:rsid w:val="00FE04D7"/>
    <w:rsid w:val="00FE1D36"/>
    <w:rsid w:val="00FE2DEC"/>
    <w:rsid w:val="00FE4E18"/>
    <w:rsid w:val="00FE6EE8"/>
    <w:rsid w:val="00FF1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122CAB5"/>
  <w15:chartTrackingRefBased/>
  <w15:docId w15:val="{20ABC637-B7CC-4FF4-BF07-D27D67C81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1C64"/>
  </w:style>
  <w:style w:type="paragraph" w:styleId="Heading1">
    <w:name w:val="heading 1"/>
    <w:basedOn w:val="Normal"/>
    <w:next w:val="Normal"/>
    <w:link w:val="Heading1Char"/>
    <w:uiPriority w:val="9"/>
    <w:qFormat/>
    <w:rsid w:val="008C45A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C45A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E04D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link w:val="Heading4Char"/>
    <w:uiPriority w:val="9"/>
    <w:qFormat/>
    <w:rsid w:val="00825805"/>
    <w:pPr>
      <w:spacing w:before="100" w:beforeAutospacing="1" w:after="100" w:afterAutospacing="1" w:line="240" w:lineRule="auto"/>
      <w:outlineLvl w:val="3"/>
    </w:pPr>
    <w:rPr>
      <w:rFonts w:ascii="Tahoma" w:eastAsia="Times New Roman" w:hAnsi="Tahoma" w:cs="Tahoma"/>
      <w:b/>
      <w:bCs/>
      <w:sz w:val="24"/>
      <w:szCs w:val="24"/>
      <w:lang w:bidi="th-TH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825805"/>
    <w:rPr>
      <w:rFonts w:ascii="Tahoma" w:eastAsia="Times New Roman" w:hAnsi="Tahoma" w:cs="Tahoma"/>
      <w:b/>
      <w:bCs/>
      <w:sz w:val="24"/>
      <w:szCs w:val="24"/>
      <w:lang w:bidi="th-TH"/>
    </w:rPr>
  </w:style>
  <w:style w:type="table" w:styleId="TableGrid">
    <w:name w:val="Table Grid"/>
    <w:basedOn w:val="TableNormal"/>
    <w:uiPriority w:val="39"/>
    <w:rsid w:val="008258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qFormat/>
    <w:rsid w:val="00D4694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360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600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82A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2A0F"/>
  </w:style>
  <w:style w:type="paragraph" w:styleId="Footer">
    <w:name w:val="footer"/>
    <w:basedOn w:val="Normal"/>
    <w:link w:val="FooterChar"/>
    <w:uiPriority w:val="99"/>
    <w:unhideWhenUsed/>
    <w:rsid w:val="00382A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2A0F"/>
  </w:style>
  <w:style w:type="character" w:customStyle="1" w:styleId="Heading1Char">
    <w:name w:val="Heading 1 Char"/>
    <w:basedOn w:val="DefaultParagraphFont"/>
    <w:link w:val="Heading1"/>
    <w:uiPriority w:val="9"/>
    <w:rsid w:val="008C45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C45A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E04D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4A1878"/>
    <w:pPr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4A1878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4A1878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4A1878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4A1878"/>
    <w:rPr>
      <w:color w:val="0563C1" w:themeColor="hyperlink"/>
      <w:u w:val="single"/>
    </w:rPr>
  </w:style>
  <w:style w:type="paragraph" w:customStyle="1" w:styleId="xxxmsonormal">
    <w:name w:val="x_xxmsonormal"/>
    <w:basedOn w:val="Normal"/>
    <w:rsid w:val="00481A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th-TH"/>
    </w:rPr>
  </w:style>
  <w:style w:type="paragraph" w:customStyle="1" w:styleId="xxxxxmsonormal">
    <w:name w:val="x_xxxxmsonormal"/>
    <w:basedOn w:val="Normal"/>
    <w:rsid w:val="00481A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th-TH"/>
    </w:rPr>
  </w:style>
  <w:style w:type="character" w:styleId="PlaceholderText">
    <w:name w:val="Placeholder Text"/>
    <w:basedOn w:val="DefaultParagraphFont"/>
    <w:uiPriority w:val="99"/>
    <w:semiHidden/>
    <w:rsid w:val="004961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45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28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9587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928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416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629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521187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6617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6489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0753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76731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16124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69275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38385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613987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74329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805199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223970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394035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5882906">
                                                                              <w:blockQuote w:val="1"/>
                                                                              <w:marLeft w:val="720"/>
                                                                              <w:marRight w:val="720"/>
                                                                              <w:marTop w:val="100"/>
                                                                              <w:marBottom w:val="10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206747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690481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995092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892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9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5721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057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2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8206357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529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282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323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7379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101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834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91293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50624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45852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3852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913128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497105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22912513">
                                                                              <w:blockQuote w:val="1"/>
                                                                              <w:marLeft w:val="720"/>
                                                                              <w:marRight w:val="720"/>
                                                                              <w:marTop w:val="100"/>
                                                                              <w:marBottom w:val="10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315605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86867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829591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565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7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06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66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44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9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2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1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61809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49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7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1541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11841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39478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6235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2202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23885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34441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95614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498692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84517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297326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93950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119972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579163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6332072">
                                                                              <w:blockQuote w:val="1"/>
                                                                              <w:marLeft w:val="720"/>
                                                                              <w:marRight w:val="720"/>
                                                                              <w:marTop w:val="100"/>
                                                                              <w:marBottom w:val="10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552390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266012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7126535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3069812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6074366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8473670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1550922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68636658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8263165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1593627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3996006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81024060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095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8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22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8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7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55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61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0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4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02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2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8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3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9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0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42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5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footer" Target="footer1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6.png"/><Relationship Id="rId1" Type="http://schemas.openxmlformats.org/officeDocument/2006/relationships/image" Target="media/image1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368F4A-04E4-408F-9B84-23D1E0DE9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3187</TotalTime>
  <Pages>2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katavoot_k</dc:creator>
  <cp:keywords/>
  <dc:description/>
  <cp:lastModifiedBy>YOS76</cp:lastModifiedBy>
  <cp:revision>531</cp:revision>
  <cp:lastPrinted>2020-10-26T18:26:00Z</cp:lastPrinted>
  <dcterms:created xsi:type="dcterms:W3CDTF">2019-08-09T03:50:00Z</dcterms:created>
  <dcterms:modified xsi:type="dcterms:W3CDTF">2020-12-04T19:40:00Z</dcterms:modified>
</cp:coreProperties>
</file>